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7CFE1" w14:textId="2F9C312B" w:rsidR="00E749DB" w:rsidRDefault="00D360B1" w:rsidP="00E749DB">
      <w:pPr>
        <w:jc w:val="center"/>
        <w:rPr>
          <w:b/>
          <w:bCs/>
          <w:sz w:val="36"/>
          <w:szCs w:val="36"/>
        </w:rPr>
      </w:pPr>
      <w:r w:rsidRPr="00E749D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2A40B" wp14:editId="1616F911">
                <wp:simplePos x="0" y="0"/>
                <wp:positionH relativeFrom="page">
                  <wp:align>right</wp:align>
                </wp:positionH>
                <wp:positionV relativeFrom="paragraph">
                  <wp:posOffset>-341290</wp:posOffset>
                </wp:positionV>
                <wp:extent cx="4599475" cy="76962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9475" cy="769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D07D5" w14:textId="77777777" w:rsidR="00E749DB" w:rsidRPr="0070527A" w:rsidRDefault="00E749DB" w:rsidP="00E749DB">
                            <w:pPr>
                              <w:spacing w:after="100" w:afterAutospacing="1"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6926CD8" w14:textId="77777777" w:rsidR="00E749DB" w:rsidRPr="0070527A" w:rsidRDefault="00E749DB" w:rsidP="00E749DB">
                            <w:pPr>
                              <w:spacing w:after="100" w:afterAutospacing="1" w:line="240" w:lineRule="auto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70527A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ON THE OCCATION OF THE 55</w:t>
                            </w:r>
                            <w:r w:rsidRPr="0070527A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0527A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ANIVERSARY OF THE FOUNDATION 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70527A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THE ITF and THE 66</w:t>
                            </w:r>
                            <w:r w:rsidRPr="0070527A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0527A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BIRTHDAY OF TAEKWON-DO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02A40B" id="Rectangle 5" o:spid="_x0000_s1026" style="position:absolute;left:0;text-align:left;margin-left:310.95pt;margin-top:-26.85pt;width:362.15pt;height:60.6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" fillcolor="white [3201]" stroked="f" strokeweight="1pt">
                <v:textbox>
                  <w:txbxContent>
                    <w:p w14:paraId="6C2D07D5" w14:textId="77777777" w:rsidR="00E749DB" w:rsidRPr="0070527A" w:rsidRDefault="00E749DB" w:rsidP="00E749DB">
                      <w:pPr>
                        <w:spacing w:after="100" w:afterAutospacing="1" w:line="240" w:lineRule="auto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6926CD8" w14:textId="77777777" w:rsidR="00E749DB" w:rsidRPr="0070527A" w:rsidRDefault="00E749DB" w:rsidP="00E749DB">
                      <w:pPr>
                        <w:spacing w:after="100" w:afterAutospacing="1" w:line="240" w:lineRule="auto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70527A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ON THE OCCATION OF THE 55</w:t>
                      </w:r>
                      <w:r w:rsidRPr="0070527A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0527A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 ANIVERSARY OF THE FOUNDATION </w:t>
                      </w:r>
                      <w: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OF </w:t>
                      </w:r>
                      <w:r w:rsidRPr="0070527A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THE ITF and THE 66</w:t>
                      </w:r>
                      <w:r w:rsidRPr="0070527A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0527A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 BIRTHDAY OF TAEKWON-DO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749D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ACF57B" wp14:editId="1D6FF337">
                <wp:simplePos x="0" y="0"/>
                <wp:positionH relativeFrom="page">
                  <wp:align>left</wp:align>
                </wp:positionH>
                <wp:positionV relativeFrom="paragraph">
                  <wp:posOffset>367048</wp:posOffset>
                </wp:positionV>
                <wp:extent cx="7843234" cy="1958340"/>
                <wp:effectExtent l="0" t="0" r="5715" b="38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3234" cy="19583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23B79" w14:textId="77777777" w:rsidR="00E749DB" w:rsidRPr="0070527A" w:rsidRDefault="00E749DB" w:rsidP="00E749DB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70527A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TAEKWON-DO ITF SPORT</w:t>
                            </w:r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’</w:t>
                            </w:r>
                            <w:r w:rsidRPr="0070527A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S TRAINING SEMINAR</w:t>
                            </w:r>
                          </w:p>
                          <w:p w14:paraId="4F10664D" w14:textId="77777777" w:rsidR="00E749DB" w:rsidRDefault="00E749DB" w:rsidP="00E749DB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0527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WITH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MASTER LEFTERIS POLYDOROU VII DAN</w:t>
                            </w:r>
                          </w:p>
                          <w:p w14:paraId="43316D8A" w14:textId="77777777" w:rsidR="00E749DB" w:rsidRDefault="00E749DB" w:rsidP="00E749D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MEMBER OF ITF’s TECHNICAL &amp; EDUCATION COMMITTEE</w:t>
                            </w:r>
                          </w:p>
                          <w:p w14:paraId="5A44319B" w14:textId="77777777" w:rsidR="00E749DB" w:rsidRPr="0070527A" w:rsidRDefault="00E749DB" w:rsidP="00E749D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PRESIDENT OF THE CYPRUS TAEKWON-DO FEDERATION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CF57B" id="Rectangle 4" o:spid="_x0000_s1027" style="position:absolute;left:0;text-align:left;margin-left:0;margin-top:28.9pt;width:617.6pt;height:154.2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" fillcolor="red" stroked="f" strokeweight="1pt">
                <v:textbox>
                  <w:txbxContent>
                    <w:p w14:paraId="31E23B79" w14:textId="77777777" w:rsidR="00E749DB" w:rsidRPr="0070527A" w:rsidRDefault="00E749DB" w:rsidP="00E749DB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70527A">
                        <w:rPr>
                          <w:b/>
                          <w:bCs/>
                          <w:sz w:val="60"/>
                          <w:szCs w:val="60"/>
                        </w:rPr>
                        <w:t>TAEKWON-DO ITF SPORT</w:t>
                      </w:r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>’</w:t>
                      </w:r>
                      <w:r w:rsidRPr="0070527A">
                        <w:rPr>
                          <w:b/>
                          <w:bCs/>
                          <w:sz w:val="60"/>
                          <w:szCs w:val="60"/>
                        </w:rPr>
                        <w:t>S TRAINING SEMINAR</w:t>
                      </w:r>
                    </w:p>
                    <w:p w14:paraId="4F10664D" w14:textId="77777777" w:rsidR="00E749DB" w:rsidRDefault="00E749DB" w:rsidP="00E749DB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70527A">
                        <w:rPr>
                          <w:b/>
                          <w:bCs/>
                          <w:sz w:val="32"/>
                          <w:szCs w:val="32"/>
                        </w:rPr>
                        <w:t>WITH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 MASTER LEFTERIS POLYDOROU VII DAN</w:t>
                      </w:r>
                    </w:p>
                    <w:p w14:paraId="43316D8A" w14:textId="77777777" w:rsidR="00E749DB" w:rsidRDefault="00E749DB" w:rsidP="00E749D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MEMBER OF ITF’s TECHNICAL &amp; EDUCATION COMMITTEE</w:t>
                      </w:r>
                    </w:p>
                    <w:p w14:paraId="5A44319B" w14:textId="77777777" w:rsidR="00E749DB" w:rsidRPr="0070527A" w:rsidRDefault="00E749DB" w:rsidP="00E749D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PRESIDENT OF THE CYPRUS TAEKWON-DO FEDERATION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749DB" w:rsidRPr="00E749D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2067B" wp14:editId="5540A3CF">
                <wp:simplePos x="0" y="0"/>
                <wp:positionH relativeFrom="column">
                  <wp:posOffset>-1111885</wp:posOffset>
                </wp:positionH>
                <wp:positionV relativeFrom="paragraph">
                  <wp:posOffset>-440690</wp:posOffset>
                </wp:positionV>
                <wp:extent cx="7741920" cy="19621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1920" cy="196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16DA1" id="Rectangle 1" o:spid="_x0000_s1026" style="position:absolute;margin-left:-87.55pt;margin-top:-34.7pt;width:609.6pt;height:15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" fillcolor="#4472c4 [3204]" stroked="f" strokeweight="1pt"/>
            </w:pict>
          </mc:Fallback>
        </mc:AlternateContent>
      </w:r>
      <w:r w:rsidR="00E749DB" w:rsidRPr="00E749D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AD2C8" wp14:editId="34320180">
                <wp:simplePos x="0" y="0"/>
                <wp:positionH relativeFrom="column">
                  <wp:posOffset>-1146175</wp:posOffset>
                </wp:positionH>
                <wp:positionV relativeFrom="paragraph">
                  <wp:posOffset>-425450</wp:posOffset>
                </wp:positionV>
                <wp:extent cx="3154680" cy="874395"/>
                <wp:effectExtent l="0" t="0" r="7620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874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654B1" w14:textId="77777777" w:rsidR="00E749DB" w:rsidRPr="00BF6F1C" w:rsidRDefault="00E749DB" w:rsidP="00E749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F6F1C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ON-LINE SEMINAR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AD2C8" id="Rectangle 2" o:spid="_x0000_s1028" style="position:absolute;left:0;text-align:left;margin-left:-90.25pt;margin-top:-33.5pt;width:248.4pt;height:6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" fillcolor="#4472c4 [3204]" stroked="f" strokeweight="1pt">
                <v:textbox>
                  <w:txbxContent>
                    <w:p w14:paraId="0A6654B1" w14:textId="77777777" w:rsidR="00E749DB" w:rsidRPr="00BF6F1C" w:rsidRDefault="00E749DB" w:rsidP="00E749DB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BF6F1C">
                        <w:rPr>
                          <w:b/>
                          <w:bCs/>
                          <w:sz w:val="52"/>
                          <w:szCs w:val="52"/>
                        </w:rPr>
                        <w:t>ON-LINE SEMINAR</w:t>
                      </w:r>
                    </w:p>
                  </w:txbxContent>
                </v:textbox>
              </v:rect>
            </w:pict>
          </mc:Fallback>
        </mc:AlternateContent>
      </w:r>
    </w:p>
    <w:p w14:paraId="117FCFE4" w14:textId="09D36731" w:rsidR="00E749DB" w:rsidRDefault="00E749DB" w:rsidP="00E749DB">
      <w:pPr>
        <w:jc w:val="center"/>
        <w:rPr>
          <w:b/>
          <w:bCs/>
          <w:sz w:val="36"/>
          <w:szCs w:val="36"/>
        </w:rPr>
      </w:pPr>
    </w:p>
    <w:p w14:paraId="7DD1C5E1" w14:textId="6FB9EA72" w:rsidR="00E749DB" w:rsidRDefault="00E749DB" w:rsidP="00E749DB">
      <w:pPr>
        <w:jc w:val="center"/>
        <w:rPr>
          <w:b/>
          <w:bCs/>
          <w:sz w:val="36"/>
          <w:szCs w:val="36"/>
        </w:rPr>
      </w:pPr>
    </w:p>
    <w:p w14:paraId="0C7B22AF" w14:textId="5EA65546" w:rsidR="00E749DB" w:rsidRDefault="00E749DB" w:rsidP="00E749DB">
      <w:pPr>
        <w:jc w:val="center"/>
        <w:rPr>
          <w:b/>
          <w:bCs/>
          <w:sz w:val="36"/>
          <w:szCs w:val="36"/>
        </w:rPr>
      </w:pPr>
    </w:p>
    <w:p w14:paraId="5000A839" w14:textId="2096EA76" w:rsidR="00E749DB" w:rsidRDefault="00E749DB" w:rsidP="00E749DB">
      <w:pPr>
        <w:jc w:val="center"/>
        <w:rPr>
          <w:b/>
          <w:bCs/>
          <w:sz w:val="36"/>
          <w:szCs w:val="36"/>
        </w:rPr>
      </w:pPr>
    </w:p>
    <w:p w14:paraId="46D75FAA" w14:textId="20EA2418" w:rsidR="00E749DB" w:rsidRDefault="00E749DB" w:rsidP="00E749DB">
      <w:pPr>
        <w:jc w:val="center"/>
        <w:rPr>
          <w:b/>
          <w:bCs/>
          <w:sz w:val="36"/>
          <w:szCs w:val="36"/>
        </w:rPr>
      </w:pPr>
      <w:r w:rsidRPr="00E749D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2BAC26" wp14:editId="7AB41DEF">
                <wp:simplePos x="0" y="0"/>
                <wp:positionH relativeFrom="column">
                  <wp:posOffset>1611254</wp:posOffset>
                </wp:positionH>
                <wp:positionV relativeFrom="paragraph">
                  <wp:posOffset>82890</wp:posOffset>
                </wp:positionV>
                <wp:extent cx="5067300" cy="1485900"/>
                <wp:effectExtent l="0" t="0" r="0" b="0"/>
                <wp:wrapNone/>
                <wp:docPr id="7" name="Rectangle: Diagonal Corners Snipp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1485900"/>
                        </a:xfrm>
                        <a:custGeom>
                          <a:avLst/>
                          <a:gdLst>
                            <a:gd name="connsiteX0" fmla="*/ 0 w 4884420"/>
                            <a:gd name="connsiteY0" fmla="*/ 0 h 1447800"/>
                            <a:gd name="connsiteX1" fmla="*/ 4643115 w 4884420"/>
                            <a:gd name="connsiteY1" fmla="*/ 0 h 1447800"/>
                            <a:gd name="connsiteX2" fmla="*/ 4884420 w 4884420"/>
                            <a:gd name="connsiteY2" fmla="*/ 241305 h 1447800"/>
                            <a:gd name="connsiteX3" fmla="*/ 4884420 w 4884420"/>
                            <a:gd name="connsiteY3" fmla="*/ 1447800 h 1447800"/>
                            <a:gd name="connsiteX4" fmla="*/ 4884420 w 4884420"/>
                            <a:gd name="connsiteY4" fmla="*/ 1447800 h 1447800"/>
                            <a:gd name="connsiteX5" fmla="*/ 241305 w 4884420"/>
                            <a:gd name="connsiteY5" fmla="*/ 1447800 h 1447800"/>
                            <a:gd name="connsiteX6" fmla="*/ 0 w 4884420"/>
                            <a:gd name="connsiteY6" fmla="*/ 1206495 h 1447800"/>
                            <a:gd name="connsiteX7" fmla="*/ 0 w 4884420"/>
                            <a:gd name="connsiteY7" fmla="*/ 0 h 1447800"/>
                            <a:gd name="connsiteX0" fmla="*/ 0 w 4884420"/>
                            <a:gd name="connsiteY0" fmla="*/ 0 h 1447800"/>
                            <a:gd name="connsiteX1" fmla="*/ 4643115 w 4884420"/>
                            <a:gd name="connsiteY1" fmla="*/ 0 h 1447800"/>
                            <a:gd name="connsiteX2" fmla="*/ 4884420 w 4884420"/>
                            <a:gd name="connsiteY2" fmla="*/ 241305 h 1447800"/>
                            <a:gd name="connsiteX3" fmla="*/ 4884420 w 4884420"/>
                            <a:gd name="connsiteY3" fmla="*/ 1447800 h 1447800"/>
                            <a:gd name="connsiteX4" fmla="*/ 4884420 w 4884420"/>
                            <a:gd name="connsiteY4" fmla="*/ 1447800 h 1447800"/>
                            <a:gd name="connsiteX5" fmla="*/ 241305 w 4884420"/>
                            <a:gd name="connsiteY5" fmla="*/ 1447800 h 1447800"/>
                            <a:gd name="connsiteX6" fmla="*/ 0 w 4884420"/>
                            <a:gd name="connsiteY6" fmla="*/ 1084575 h 1447800"/>
                            <a:gd name="connsiteX7" fmla="*/ 0 w 4884420"/>
                            <a:gd name="connsiteY7" fmla="*/ 0 h 1447800"/>
                            <a:gd name="connsiteX0" fmla="*/ 0 w 4884420"/>
                            <a:gd name="connsiteY0" fmla="*/ 0 h 1447800"/>
                            <a:gd name="connsiteX1" fmla="*/ 4643115 w 4884420"/>
                            <a:gd name="connsiteY1" fmla="*/ 0 h 1447800"/>
                            <a:gd name="connsiteX2" fmla="*/ 4884420 w 4884420"/>
                            <a:gd name="connsiteY2" fmla="*/ 241305 h 1447800"/>
                            <a:gd name="connsiteX3" fmla="*/ 4884420 w 4884420"/>
                            <a:gd name="connsiteY3" fmla="*/ 1447800 h 1447800"/>
                            <a:gd name="connsiteX4" fmla="*/ 4884420 w 4884420"/>
                            <a:gd name="connsiteY4" fmla="*/ 1447800 h 1447800"/>
                            <a:gd name="connsiteX5" fmla="*/ 241305 w 4884420"/>
                            <a:gd name="connsiteY5" fmla="*/ 1447800 h 1447800"/>
                            <a:gd name="connsiteX6" fmla="*/ 0 w 4884420"/>
                            <a:gd name="connsiteY6" fmla="*/ 1084575 h 1447800"/>
                            <a:gd name="connsiteX7" fmla="*/ 0 w 4884420"/>
                            <a:gd name="connsiteY7" fmla="*/ 0 h 1447800"/>
                            <a:gd name="connsiteX0" fmla="*/ 0 w 4884420"/>
                            <a:gd name="connsiteY0" fmla="*/ 0 h 1447800"/>
                            <a:gd name="connsiteX1" fmla="*/ 4643115 w 4884420"/>
                            <a:gd name="connsiteY1" fmla="*/ 0 h 1447800"/>
                            <a:gd name="connsiteX2" fmla="*/ 4884420 w 4884420"/>
                            <a:gd name="connsiteY2" fmla="*/ 241305 h 1447800"/>
                            <a:gd name="connsiteX3" fmla="*/ 4884420 w 4884420"/>
                            <a:gd name="connsiteY3" fmla="*/ 1447800 h 1447800"/>
                            <a:gd name="connsiteX4" fmla="*/ 4884420 w 4884420"/>
                            <a:gd name="connsiteY4" fmla="*/ 1447800 h 1447800"/>
                            <a:gd name="connsiteX5" fmla="*/ 309885 w 4884420"/>
                            <a:gd name="connsiteY5" fmla="*/ 1447800 h 1447800"/>
                            <a:gd name="connsiteX6" fmla="*/ 0 w 4884420"/>
                            <a:gd name="connsiteY6" fmla="*/ 1084575 h 1447800"/>
                            <a:gd name="connsiteX7" fmla="*/ 0 w 4884420"/>
                            <a:gd name="connsiteY7" fmla="*/ 0 h 1447800"/>
                            <a:gd name="connsiteX0" fmla="*/ 0 w 4884420"/>
                            <a:gd name="connsiteY0" fmla="*/ 0 h 1485900"/>
                            <a:gd name="connsiteX1" fmla="*/ 4643115 w 4884420"/>
                            <a:gd name="connsiteY1" fmla="*/ 0 h 1485900"/>
                            <a:gd name="connsiteX2" fmla="*/ 4884420 w 4884420"/>
                            <a:gd name="connsiteY2" fmla="*/ 241305 h 1485900"/>
                            <a:gd name="connsiteX3" fmla="*/ 4884420 w 4884420"/>
                            <a:gd name="connsiteY3" fmla="*/ 1447800 h 1485900"/>
                            <a:gd name="connsiteX4" fmla="*/ 4884420 w 4884420"/>
                            <a:gd name="connsiteY4" fmla="*/ 1447800 h 1485900"/>
                            <a:gd name="connsiteX5" fmla="*/ 287025 w 4884420"/>
                            <a:gd name="connsiteY5" fmla="*/ 1485900 h 1485900"/>
                            <a:gd name="connsiteX6" fmla="*/ 0 w 4884420"/>
                            <a:gd name="connsiteY6" fmla="*/ 1084575 h 1485900"/>
                            <a:gd name="connsiteX7" fmla="*/ 0 w 4884420"/>
                            <a:gd name="connsiteY7" fmla="*/ 0 h 1485900"/>
                            <a:gd name="connsiteX0" fmla="*/ 0 w 4884420"/>
                            <a:gd name="connsiteY0" fmla="*/ 0 h 1485900"/>
                            <a:gd name="connsiteX1" fmla="*/ 4643115 w 4884420"/>
                            <a:gd name="connsiteY1" fmla="*/ 0 h 1485900"/>
                            <a:gd name="connsiteX2" fmla="*/ 4884420 w 4884420"/>
                            <a:gd name="connsiteY2" fmla="*/ 241305 h 1485900"/>
                            <a:gd name="connsiteX3" fmla="*/ 4884420 w 4884420"/>
                            <a:gd name="connsiteY3" fmla="*/ 1447800 h 1485900"/>
                            <a:gd name="connsiteX4" fmla="*/ 4884420 w 4884420"/>
                            <a:gd name="connsiteY4" fmla="*/ 1447800 h 1485900"/>
                            <a:gd name="connsiteX5" fmla="*/ 287025 w 4884420"/>
                            <a:gd name="connsiteY5" fmla="*/ 1485900 h 1485900"/>
                            <a:gd name="connsiteX6" fmla="*/ 0 w 4884420"/>
                            <a:gd name="connsiteY6" fmla="*/ 1084575 h 1485900"/>
                            <a:gd name="connsiteX7" fmla="*/ 0 w 4884420"/>
                            <a:gd name="connsiteY7" fmla="*/ 0 h 1485900"/>
                            <a:gd name="connsiteX0" fmla="*/ 0 w 4884420"/>
                            <a:gd name="connsiteY0" fmla="*/ 0 h 1485900"/>
                            <a:gd name="connsiteX1" fmla="*/ 4643115 w 4884420"/>
                            <a:gd name="connsiteY1" fmla="*/ 0 h 1485900"/>
                            <a:gd name="connsiteX2" fmla="*/ 4884420 w 4884420"/>
                            <a:gd name="connsiteY2" fmla="*/ 241305 h 1485900"/>
                            <a:gd name="connsiteX3" fmla="*/ 4884420 w 4884420"/>
                            <a:gd name="connsiteY3" fmla="*/ 1447800 h 1485900"/>
                            <a:gd name="connsiteX4" fmla="*/ 4884420 w 4884420"/>
                            <a:gd name="connsiteY4" fmla="*/ 1447800 h 1485900"/>
                            <a:gd name="connsiteX5" fmla="*/ 287025 w 4884420"/>
                            <a:gd name="connsiteY5" fmla="*/ 1485900 h 1485900"/>
                            <a:gd name="connsiteX6" fmla="*/ 0 w 4884420"/>
                            <a:gd name="connsiteY6" fmla="*/ 1084575 h 1485900"/>
                            <a:gd name="connsiteX7" fmla="*/ 0 w 4884420"/>
                            <a:gd name="connsiteY7" fmla="*/ 0 h 1485900"/>
                            <a:gd name="connsiteX0" fmla="*/ 0 w 4884420"/>
                            <a:gd name="connsiteY0" fmla="*/ 0 h 1485900"/>
                            <a:gd name="connsiteX1" fmla="*/ 4643115 w 4884420"/>
                            <a:gd name="connsiteY1" fmla="*/ 0 h 1485900"/>
                            <a:gd name="connsiteX2" fmla="*/ 4884420 w 4884420"/>
                            <a:gd name="connsiteY2" fmla="*/ 241305 h 1485900"/>
                            <a:gd name="connsiteX3" fmla="*/ 4884420 w 4884420"/>
                            <a:gd name="connsiteY3" fmla="*/ 1447800 h 1485900"/>
                            <a:gd name="connsiteX4" fmla="*/ 4884420 w 4884420"/>
                            <a:gd name="connsiteY4" fmla="*/ 1447800 h 1485900"/>
                            <a:gd name="connsiteX5" fmla="*/ 287025 w 4884420"/>
                            <a:gd name="connsiteY5" fmla="*/ 1485900 h 1485900"/>
                            <a:gd name="connsiteX6" fmla="*/ 7345 w 4884420"/>
                            <a:gd name="connsiteY6" fmla="*/ 1000755 h 1485900"/>
                            <a:gd name="connsiteX7" fmla="*/ 0 w 4884420"/>
                            <a:gd name="connsiteY7" fmla="*/ 0 h 1485900"/>
                            <a:gd name="connsiteX0" fmla="*/ 0 w 4884420"/>
                            <a:gd name="connsiteY0" fmla="*/ 0 h 1485900"/>
                            <a:gd name="connsiteX1" fmla="*/ 4643115 w 4884420"/>
                            <a:gd name="connsiteY1" fmla="*/ 0 h 1485900"/>
                            <a:gd name="connsiteX2" fmla="*/ 4884420 w 4884420"/>
                            <a:gd name="connsiteY2" fmla="*/ 241305 h 1485900"/>
                            <a:gd name="connsiteX3" fmla="*/ 4884420 w 4884420"/>
                            <a:gd name="connsiteY3" fmla="*/ 1447800 h 1485900"/>
                            <a:gd name="connsiteX4" fmla="*/ 4884420 w 4884420"/>
                            <a:gd name="connsiteY4" fmla="*/ 1447800 h 1485900"/>
                            <a:gd name="connsiteX5" fmla="*/ 287025 w 4884420"/>
                            <a:gd name="connsiteY5" fmla="*/ 1485900 h 1485900"/>
                            <a:gd name="connsiteX6" fmla="*/ 7345 w 4884420"/>
                            <a:gd name="connsiteY6" fmla="*/ 1000755 h 1485900"/>
                            <a:gd name="connsiteX7" fmla="*/ 0 w 4884420"/>
                            <a:gd name="connsiteY7" fmla="*/ 0 h 1485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84420" h="1485900">
                              <a:moveTo>
                                <a:pt x="0" y="0"/>
                              </a:moveTo>
                              <a:lnTo>
                                <a:pt x="4643115" y="0"/>
                              </a:lnTo>
                              <a:lnTo>
                                <a:pt x="4884420" y="241305"/>
                              </a:lnTo>
                              <a:lnTo>
                                <a:pt x="4884420" y="1447800"/>
                              </a:lnTo>
                              <a:lnTo>
                                <a:pt x="4884420" y="1447800"/>
                              </a:lnTo>
                              <a:lnTo>
                                <a:pt x="287025" y="1485900"/>
                              </a:lnTo>
                              <a:cubicBezTo>
                                <a:pt x="183730" y="1273385"/>
                                <a:pt x="268735" y="1167550"/>
                                <a:pt x="7345" y="1000755"/>
                              </a:cubicBezTo>
                              <a:cubicBezTo>
                                <a:pt x="4897" y="667170"/>
                                <a:pt x="2448" y="33358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D7924" w14:textId="77777777" w:rsidR="00E749DB" w:rsidRPr="00203581" w:rsidRDefault="00E749DB" w:rsidP="00E749DB">
                            <w:pPr>
                              <w:spacing w:before="240" w:after="0" w:line="240" w:lineRule="auto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                    </w:t>
                            </w:r>
                            <w:r w:rsidRPr="00BF6F1C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APRIL 17, 2021</w:t>
                            </w:r>
                          </w:p>
                          <w:p w14:paraId="2B2D1EF1" w14:textId="77777777" w:rsidR="00E749DB" w:rsidRPr="00203581" w:rsidRDefault="00E749DB" w:rsidP="00E749D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                        </w:t>
                            </w:r>
                            <w:r w:rsidRPr="00BF6F1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10:00am 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BAC26" id="Rectangle: Diagonal Corners Snipped 7" o:spid="_x0000_s1029" style="position:absolute;left:0;text-align:left;margin-left:126.85pt;margin-top:6.55pt;width:399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84420,1485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" adj="-11796480,,5400" path="m,l4643115,r241305,241305l4884420,1447800r,l287025,1485900c183730,1273385,268735,1167550,7345,1000755,4897,667170,2448,333585,,xe" fillcolor="#4472c4 [3204]" stroked="f" strokeweight="1pt">
                <v:stroke joinstyle="miter"/>
                <v:formulas/>
                <v:path arrowok="t" o:connecttype="custom" o:connectlocs="0,0;4816960,0;5067300,241305;5067300,1447800;5067300,1447800;297772,1485900;7620,1000755;0,0" o:connectangles="0,0,0,0,0,0,0,0" textboxrect="0,0,4884420,1485900"/>
                <v:textbox>
                  <w:txbxContent>
                    <w:p w14:paraId="044D7924" w14:textId="77777777" w:rsidR="00E749DB" w:rsidRPr="00203581" w:rsidRDefault="00E749DB" w:rsidP="00E749DB">
                      <w:pPr>
                        <w:spacing w:before="240" w:after="0" w:line="240" w:lineRule="auto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                          </w:t>
                      </w:r>
                      <w:r w:rsidRPr="00BF6F1C">
                        <w:rPr>
                          <w:b/>
                          <w:bCs/>
                          <w:sz w:val="52"/>
                          <w:szCs w:val="52"/>
                        </w:rPr>
                        <w:t>APRIL 17, 2021</w:t>
                      </w:r>
                    </w:p>
                    <w:p w14:paraId="2B2D1EF1" w14:textId="77777777" w:rsidR="00E749DB" w:rsidRPr="00203581" w:rsidRDefault="00E749DB" w:rsidP="00E749DB">
                      <w:pPr>
                        <w:spacing w:after="0" w:line="240" w:lineRule="auto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                              </w:t>
                      </w:r>
                      <w:r w:rsidRPr="00BF6F1C">
                        <w:rPr>
                          <w:b/>
                          <w:bCs/>
                          <w:sz w:val="48"/>
                          <w:szCs w:val="48"/>
                        </w:rPr>
                        <w:t>10:00am 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1B35E883" wp14:editId="49E6B932">
            <wp:simplePos x="0" y="0"/>
            <wp:positionH relativeFrom="page">
              <wp:align>left</wp:align>
            </wp:positionH>
            <wp:positionV relativeFrom="paragraph">
              <wp:posOffset>281501</wp:posOffset>
            </wp:positionV>
            <wp:extent cx="3489960" cy="68827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688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DBA69" w14:textId="5F2D7FE7" w:rsidR="00E749DB" w:rsidRDefault="00E749DB" w:rsidP="00E749DB">
      <w:pPr>
        <w:jc w:val="center"/>
        <w:rPr>
          <w:b/>
          <w:bCs/>
          <w:sz w:val="36"/>
          <w:szCs w:val="36"/>
        </w:rPr>
      </w:pPr>
      <w:r w:rsidRPr="00E749D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0308D13E" wp14:editId="6F90B248">
            <wp:simplePos x="0" y="0"/>
            <wp:positionH relativeFrom="margin">
              <wp:align>center</wp:align>
            </wp:positionH>
            <wp:positionV relativeFrom="paragraph">
              <wp:posOffset>281690</wp:posOffset>
            </wp:positionV>
            <wp:extent cx="1333500" cy="448945"/>
            <wp:effectExtent l="76200" t="95250" r="95250" b="23685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43" b="27428"/>
                    <a:stretch/>
                  </pic:blipFill>
                  <pic:spPr bwMode="auto">
                    <a:xfrm>
                      <a:off x="0" y="0"/>
                      <a:ext cx="1333500" cy="44894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 cmpd="sng" algn="ctr">
                      <a:solidFill>
                        <a:srgbClr val="EAEAEA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3D90E" w14:textId="5E53DC71" w:rsidR="00E749DB" w:rsidRDefault="00E749DB" w:rsidP="00E749DB">
      <w:pPr>
        <w:jc w:val="center"/>
        <w:rPr>
          <w:b/>
          <w:bCs/>
          <w:sz w:val="36"/>
          <w:szCs w:val="36"/>
        </w:rPr>
      </w:pPr>
    </w:p>
    <w:p w14:paraId="4C3BBC97" w14:textId="73E930FF" w:rsidR="00E749DB" w:rsidRDefault="00EA05C9" w:rsidP="00E749DB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91440" distB="91440" distL="182880" distR="182880" simplePos="0" relativeHeight="251672576" behindDoc="0" locked="0" layoutInCell="1" allowOverlap="1" wp14:anchorId="5271057F" wp14:editId="6E5198A5">
                <wp:simplePos x="0" y="0"/>
                <wp:positionH relativeFrom="margin">
                  <wp:posOffset>2314575</wp:posOffset>
                </wp:positionH>
                <wp:positionV relativeFrom="margin">
                  <wp:posOffset>3638550</wp:posOffset>
                </wp:positionV>
                <wp:extent cx="3874135" cy="3763645"/>
                <wp:effectExtent l="0" t="0" r="0" b="8255"/>
                <wp:wrapSquare wrapText="bothSides"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4135" cy="3763645"/>
                          <a:chOff x="-80086" y="0"/>
                          <a:chExt cx="3878537" cy="2313626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-45764" y="0"/>
                            <a:ext cx="3797935" cy="2257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9" name="Group 3"/>
                        <wpg:cNvGrpSpPr>
                          <a:grpSpLocks noChangeAspect="1"/>
                        </wpg:cNvGrpSpPr>
                        <wpg:grpSpPr>
                          <a:xfrm>
                            <a:off x="2028825" y="304800"/>
                            <a:ext cx="1769626" cy="1842672"/>
                            <a:chOff x="-7127" y="0"/>
                            <a:chExt cx="1332690" cy="1370013"/>
                          </a:xfrm>
                        </wpg:grpSpPr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461962" y="0"/>
                              <a:ext cx="863600" cy="865188"/>
                            </a:xfrm>
                            <a:custGeom>
                              <a:avLst/>
                              <a:gdLst>
                                <a:gd name="T0" fmla="*/ 0 w 544"/>
                                <a:gd name="T1" fmla="*/ 545 h 545"/>
                                <a:gd name="T2" fmla="*/ 0 w 544"/>
                                <a:gd name="T3" fmla="*/ 545 h 545"/>
                                <a:gd name="T4" fmla="*/ 540 w 544"/>
                                <a:gd name="T5" fmla="*/ 0 h 545"/>
                                <a:gd name="T6" fmla="*/ 544 w 544"/>
                                <a:gd name="T7" fmla="*/ 5 h 545"/>
                                <a:gd name="T8" fmla="*/ 0 w 544"/>
                                <a:gd name="T9" fmla="*/ 545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4" h="545">
                                  <a:moveTo>
                                    <a:pt x="0" y="545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44" y="5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241300" y="73025"/>
                              <a:ext cx="1084263" cy="1077913"/>
                            </a:xfrm>
                            <a:custGeom>
                              <a:avLst/>
                              <a:gdLst>
                                <a:gd name="T0" fmla="*/ 0 w 683"/>
                                <a:gd name="T1" fmla="*/ 679 h 679"/>
                                <a:gd name="T2" fmla="*/ 0 w 683"/>
                                <a:gd name="T3" fmla="*/ 679 h 679"/>
                                <a:gd name="T4" fmla="*/ 679 w 683"/>
                                <a:gd name="T5" fmla="*/ 0 h 679"/>
                                <a:gd name="T6" fmla="*/ 683 w 683"/>
                                <a:gd name="T7" fmla="*/ 0 h 679"/>
                                <a:gd name="T8" fmla="*/ 0 w 683"/>
                                <a:gd name="T9" fmla="*/ 679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3" h="679">
                                  <a:moveTo>
                                    <a:pt x="0" y="679"/>
                                  </a:moveTo>
                                  <a:lnTo>
                                    <a:pt x="0" y="679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0" y="6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257175" y="36512"/>
                              <a:ext cx="1068388" cy="1062038"/>
                            </a:xfrm>
                            <a:custGeom>
                              <a:avLst/>
                              <a:gdLst>
                                <a:gd name="T0" fmla="*/ 4 w 673"/>
                                <a:gd name="T1" fmla="*/ 669 h 669"/>
                                <a:gd name="T2" fmla="*/ 0 w 673"/>
                                <a:gd name="T3" fmla="*/ 669 h 669"/>
                                <a:gd name="T4" fmla="*/ 669 w 673"/>
                                <a:gd name="T5" fmla="*/ 0 h 669"/>
                                <a:gd name="T6" fmla="*/ 673 w 673"/>
                                <a:gd name="T7" fmla="*/ 0 h 669"/>
                                <a:gd name="T8" fmla="*/ 4 w 673"/>
                                <a:gd name="T9" fmla="*/ 669 h 6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3" h="669">
                                  <a:moveTo>
                                    <a:pt x="4" y="669"/>
                                  </a:moveTo>
                                  <a:lnTo>
                                    <a:pt x="0" y="669"/>
                                  </a:lnTo>
                                  <a:lnTo>
                                    <a:pt x="669" y="0"/>
                                  </a:lnTo>
                                  <a:lnTo>
                                    <a:pt x="673" y="0"/>
                                  </a:lnTo>
                                  <a:lnTo>
                                    <a:pt x="4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373062" y="153987"/>
                              <a:ext cx="952500" cy="952500"/>
                            </a:xfrm>
                            <a:custGeom>
                              <a:avLst/>
                              <a:gdLst>
                                <a:gd name="T0" fmla="*/ 5 w 600"/>
                                <a:gd name="T1" fmla="*/ 600 h 600"/>
                                <a:gd name="T2" fmla="*/ 0 w 600"/>
                                <a:gd name="T3" fmla="*/ 595 h 600"/>
                                <a:gd name="T4" fmla="*/ 596 w 600"/>
                                <a:gd name="T5" fmla="*/ 0 h 600"/>
                                <a:gd name="T6" fmla="*/ 600 w 600"/>
                                <a:gd name="T7" fmla="*/ 5 h 600"/>
                                <a:gd name="T8" fmla="*/ 5 w 600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0" h="600">
                                  <a:moveTo>
                                    <a:pt x="5" y="600"/>
                                  </a:moveTo>
                                  <a:lnTo>
                                    <a:pt x="0" y="595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600" y="5"/>
                                  </a:lnTo>
                                  <a:lnTo>
                                    <a:pt x="5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-7127" y="50800"/>
                              <a:ext cx="1325564" cy="1319213"/>
                            </a:xfrm>
                            <a:custGeom>
                              <a:avLst/>
                              <a:gdLst>
                                <a:gd name="T0" fmla="*/ 5 w 835"/>
                                <a:gd name="T1" fmla="*/ 831 h 831"/>
                                <a:gd name="T2" fmla="*/ 0 w 835"/>
                                <a:gd name="T3" fmla="*/ 831 h 831"/>
                                <a:gd name="T4" fmla="*/ 831 w 835"/>
                                <a:gd name="T5" fmla="*/ 0 h 831"/>
                                <a:gd name="T6" fmla="*/ 835 w 835"/>
                                <a:gd name="T7" fmla="*/ 0 h 831"/>
                                <a:gd name="T8" fmla="*/ 5 w 835"/>
                                <a:gd name="T9" fmla="*/ 831 h 8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5" h="831">
                                  <a:moveTo>
                                    <a:pt x="5" y="831"/>
                                  </a:moveTo>
                                  <a:lnTo>
                                    <a:pt x="0" y="831"/>
                                  </a:lnTo>
                                  <a:lnTo>
                                    <a:pt x="831" y="0"/>
                                  </a:lnTo>
                                  <a:lnTo>
                                    <a:pt x="835" y="0"/>
                                  </a:lnTo>
                                  <a:lnTo>
                                    <a:pt x="5" y="8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85" name="Text Box 85"/>
                        <wps:cNvSpPr txBox="1"/>
                        <wps:spPr>
                          <a:xfrm>
                            <a:off x="-80086" y="19014"/>
                            <a:ext cx="3013320" cy="22946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BC03B1" w14:textId="77777777" w:rsidR="00E749DB" w:rsidRPr="009857D3" w:rsidRDefault="00E749DB" w:rsidP="00EA05C9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9857D3"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  <w:t>The seminar will be conducted by:</w:t>
                              </w:r>
                            </w:p>
                            <w:p w14:paraId="38E6727F" w14:textId="35084DF7" w:rsidR="00E749DB" w:rsidRDefault="00E749DB" w:rsidP="00EA05C9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9857D3"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  <w:t>master lefteris Polydorou</w:t>
                              </w:r>
                            </w:p>
                            <w:p w14:paraId="7BC339C4" w14:textId="77777777" w:rsidR="00E749DB" w:rsidRPr="009857D3" w:rsidRDefault="00E749DB" w:rsidP="00EA05C9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9857D3"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  <w:t>vii dan</w:t>
                              </w:r>
                            </w:p>
                            <w:p w14:paraId="0B8C06EC" w14:textId="77777777" w:rsidR="00E749DB" w:rsidRPr="009857D3" w:rsidRDefault="00E749DB" w:rsidP="00EA05C9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9857D3"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  <w:t>member of the itf’S technical &amp; education committee</w:t>
                              </w:r>
                            </w:p>
                            <w:p w14:paraId="15F242CF" w14:textId="77777777" w:rsidR="00E749DB" w:rsidRPr="009857D3" w:rsidRDefault="00E749DB" w:rsidP="00EA05C9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9857D3"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  <w:t>president of cyprus taekwon-do federation-itf</w:t>
                              </w:r>
                            </w:p>
                            <w:p w14:paraId="09F9C616" w14:textId="1AA3CB4C" w:rsidR="00E749DB" w:rsidRPr="00D25673" w:rsidRDefault="00E749DB" w:rsidP="00EA05C9">
                              <w:pPr>
                                <w:spacing w:after="0" w:line="240" w:lineRule="auto"/>
                                <w:ind w:left="360" w:right="870" w:hanging="360"/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</w:pPr>
                              <w:r w:rsidRPr="00D25673">
                                <w:rPr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Please register at:</w:t>
                              </w:r>
                              <w:r w:rsidRPr="00D25673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7" w:history="1">
                                <w:r w:rsidRPr="00AF56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https://docs.google.com/forms/d/e/1FAIpQLSeknAXAA4dWFrsOxzE1pxCohbglnhpRSVp-nGOhBnKkQB7cEQ/viewform?usp=sf_link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1057F" id="Group 77" o:spid="_x0000_s1030" style="position:absolute;left:0;text-align:left;margin-left:182.25pt;margin-top:286.5pt;width:305.05pt;height:296.35pt;z-index:251672576;mso-wrap-distance-left:14.4pt;mso-wrap-distance-top:7.2pt;mso-wrap-distance-right:14.4pt;mso-wrap-distance-bottom:7.2pt;mso-position-horizontal-relative:margin;mso-position-vertical-relative:margin;mso-width-relative:margin;mso-height-relative:margin" coordorigin="-800" coordsize="38785,2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">
                <v:rect id="Rectangle 78" o:spid="_x0000_s1031" style="position:absolute;left:-457;width:37978;height:22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" fillcolor="white [3212]" stroked="f" strokeweight="1pt"/>
                <v:group id="Group 3" o:spid="_x0000_s1032" style="position:absolute;left:20288;top:3048;width:17696;height:18426" coordorigin="-71" coordsize="13326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o:lock v:ext="edit" aspectratio="t"/>
                  <v:shape id="Freeform 80" o:spid="_x0000_s1033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" path="m,545r,l540,r4,5l,545xe" fillcolor="#8496b0 [1951]" stroked="f">
                    <v:path arrowok="t" o:connecttype="custom" o:connectlocs="0,865188;0,865188;857250,0;863600,7938;0,865188" o:connectangles="0,0,0,0,0"/>
                  </v:shape>
                  <v:shape id="Freeform 81" o:spid="_x0000_s1034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" path="m,679r,l679,r4,l,679xe" fillcolor="#8496b0 [1951]" stroked="f">
                    <v:path arrowok="t" o:connecttype="custom" o:connectlocs="0,1077913;0,1077913;1077913,0;1084263,0;0,1077913" o:connectangles="0,0,0,0,0"/>
                  </v:shape>
                  <v:shape id="Freeform 82" o:spid="_x0000_s1035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" path="m4,669r-4,l669,r4,l4,669xe" fillcolor="#8496b0 [1951]" stroked="f">
                    <v:path arrowok="t" o:connecttype="custom" o:connectlocs="6350,1062038;0,1062038;1062038,0;1068388,0;6350,1062038" o:connectangles="0,0,0,0,0"/>
                  </v:shape>
                  <v:shape id="Freeform 83" o:spid="_x0000_s1036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" path="m5,600l,595,596,r4,5l5,600xe" fillcolor="#8496b0 [1951]" stroked="f">
                    <v:path arrowok="t" o:connecttype="custom" o:connectlocs="7938,952500;0,944563;946150,0;952500,7938;7938,952500" o:connectangles="0,0,0,0,0"/>
                  </v:shape>
                  <v:shape id="Freeform 84" o:spid="_x0000_s1037" style="position:absolute;left:-71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" path="m5,831r-5,l831,r4,l5,831xe" fillcolor="#8496b0 [1951]" stroked="f">
                    <v:path arrowok="t" o:connecttype="custom" o:connectlocs="7938,1319213;0,1319213;1319214,0;1325564,0;7938,1319213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38" type="#_x0000_t202" style="position:absolute;left:-800;top:190;width:30132;height:2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" filled="f" stroked="f" strokeweight=".5pt">
                  <v:textbox inset="0,0,0,0">
                    <w:txbxContent>
                      <w:p w14:paraId="25BC03B1" w14:textId="77777777" w:rsidR="00E749DB" w:rsidRPr="009857D3" w:rsidRDefault="00E749DB" w:rsidP="00EA05C9">
                        <w:pPr>
                          <w:jc w:val="center"/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28"/>
                            <w:szCs w:val="28"/>
                          </w:rPr>
                        </w:pPr>
                        <w:r w:rsidRPr="009857D3"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28"/>
                            <w:szCs w:val="28"/>
                          </w:rPr>
                          <w:t>The seminar will be conducted by:</w:t>
                        </w:r>
                      </w:p>
                      <w:p w14:paraId="38E6727F" w14:textId="35084DF7" w:rsidR="00E749DB" w:rsidRDefault="00E749DB" w:rsidP="00EA05C9">
                        <w:pPr>
                          <w:jc w:val="center"/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28"/>
                            <w:szCs w:val="28"/>
                          </w:rPr>
                        </w:pPr>
                        <w:r w:rsidRPr="009857D3"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28"/>
                            <w:szCs w:val="28"/>
                          </w:rPr>
                          <w:t>master lefteris Polydorou</w:t>
                        </w:r>
                      </w:p>
                      <w:p w14:paraId="7BC339C4" w14:textId="77777777" w:rsidR="00E749DB" w:rsidRPr="009857D3" w:rsidRDefault="00E749DB" w:rsidP="00EA05C9">
                        <w:pPr>
                          <w:jc w:val="center"/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28"/>
                            <w:szCs w:val="28"/>
                          </w:rPr>
                        </w:pPr>
                        <w:r w:rsidRPr="009857D3"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28"/>
                            <w:szCs w:val="28"/>
                          </w:rPr>
                          <w:t>vii dan</w:t>
                        </w:r>
                      </w:p>
                      <w:p w14:paraId="0B8C06EC" w14:textId="77777777" w:rsidR="00E749DB" w:rsidRPr="009857D3" w:rsidRDefault="00E749DB" w:rsidP="00EA05C9">
                        <w:pPr>
                          <w:jc w:val="center"/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28"/>
                            <w:szCs w:val="28"/>
                          </w:rPr>
                        </w:pPr>
                        <w:r w:rsidRPr="009857D3"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28"/>
                            <w:szCs w:val="28"/>
                          </w:rPr>
                          <w:t>member of the itf’S technical &amp; education committee</w:t>
                        </w:r>
                      </w:p>
                      <w:p w14:paraId="15F242CF" w14:textId="77777777" w:rsidR="00E749DB" w:rsidRPr="009857D3" w:rsidRDefault="00E749DB" w:rsidP="00EA05C9">
                        <w:pPr>
                          <w:jc w:val="center"/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28"/>
                            <w:szCs w:val="28"/>
                          </w:rPr>
                        </w:pPr>
                        <w:r w:rsidRPr="009857D3"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28"/>
                            <w:szCs w:val="28"/>
                          </w:rPr>
                          <w:t>president of cyprus taekwon-do federation-itf</w:t>
                        </w:r>
                      </w:p>
                      <w:p w14:paraId="09F9C616" w14:textId="1AA3CB4C" w:rsidR="00E749DB" w:rsidRPr="00D25673" w:rsidRDefault="00E749DB" w:rsidP="00EA05C9">
                        <w:pPr>
                          <w:spacing w:after="0" w:line="240" w:lineRule="auto"/>
                          <w:ind w:left="360" w:right="870" w:hanging="360"/>
                          <w:rPr>
                            <w:color w:val="595959" w:themeColor="text1" w:themeTint="A6"/>
                            <w:sz w:val="18"/>
                            <w:szCs w:val="18"/>
                          </w:rPr>
                        </w:pPr>
                        <w:r w:rsidRPr="00D25673">
                          <w:rPr>
                            <w:b/>
                            <w:bCs/>
                            <w:color w:val="595959" w:themeColor="text1" w:themeTint="A6"/>
                            <w:sz w:val="24"/>
                            <w:szCs w:val="24"/>
                          </w:rPr>
                          <w:t>Please register at:</w:t>
                        </w:r>
                        <w:r w:rsidRPr="00D25673"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 xml:space="preserve"> </w:t>
                        </w:r>
                        <w:hyperlink r:id="rId8" w:history="1">
                          <w:r w:rsidRPr="00AF5688">
                            <w:rPr>
                              <w:rStyle w:val="Hyperlink"/>
                              <w:sz w:val="18"/>
                              <w:szCs w:val="18"/>
                            </w:rPr>
                            <w:t>https://docs.google.com/forms/d/e/1FAIpQLSeknAXAA4dWFrsOxzE1pxCohbglnhpRSVp-nGOhBnKkQB7cEQ/viewform?usp=sf_link</w:t>
                          </w:r>
                        </w:hyperlink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360B1" w:rsidRPr="00D360B1"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E0361F3" wp14:editId="1A8DF098">
            <wp:simplePos x="0" y="0"/>
            <wp:positionH relativeFrom="margin">
              <wp:posOffset>2176145</wp:posOffset>
            </wp:positionH>
            <wp:positionV relativeFrom="paragraph">
              <wp:posOffset>3858895</wp:posOffset>
            </wp:positionV>
            <wp:extent cx="1132205" cy="113220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9D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20FFE1" wp14:editId="0C9B3031">
                <wp:simplePos x="0" y="0"/>
                <wp:positionH relativeFrom="page">
                  <wp:posOffset>2556778</wp:posOffset>
                </wp:positionH>
                <wp:positionV relativeFrom="paragraph">
                  <wp:posOffset>4135522</wp:posOffset>
                </wp:positionV>
                <wp:extent cx="5204460" cy="200406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4460" cy="2004060"/>
                        </a:xfrm>
                        <a:custGeom>
                          <a:avLst/>
                          <a:gdLst>
                            <a:gd name="connsiteX0" fmla="*/ 0 w 5189220"/>
                            <a:gd name="connsiteY0" fmla="*/ 0 h 815340"/>
                            <a:gd name="connsiteX1" fmla="*/ 5189220 w 5189220"/>
                            <a:gd name="connsiteY1" fmla="*/ 0 h 815340"/>
                            <a:gd name="connsiteX2" fmla="*/ 5189220 w 5189220"/>
                            <a:gd name="connsiteY2" fmla="*/ 815340 h 815340"/>
                            <a:gd name="connsiteX3" fmla="*/ 0 w 5189220"/>
                            <a:gd name="connsiteY3" fmla="*/ 815340 h 815340"/>
                            <a:gd name="connsiteX4" fmla="*/ 0 w 5189220"/>
                            <a:gd name="connsiteY4" fmla="*/ 0 h 815340"/>
                            <a:gd name="connsiteX0" fmla="*/ 0 w 5204460"/>
                            <a:gd name="connsiteY0" fmla="*/ 403860 h 815340"/>
                            <a:gd name="connsiteX1" fmla="*/ 5204460 w 5204460"/>
                            <a:gd name="connsiteY1" fmla="*/ 0 h 815340"/>
                            <a:gd name="connsiteX2" fmla="*/ 5204460 w 5204460"/>
                            <a:gd name="connsiteY2" fmla="*/ 815340 h 815340"/>
                            <a:gd name="connsiteX3" fmla="*/ 15240 w 5204460"/>
                            <a:gd name="connsiteY3" fmla="*/ 815340 h 815340"/>
                            <a:gd name="connsiteX4" fmla="*/ 0 w 5204460"/>
                            <a:gd name="connsiteY4" fmla="*/ 403860 h 815340"/>
                            <a:gd name="connsiteX0" fmla="*/ 0 w 5204460"/>
                            <a:gd name="connsiteY0" fmla="*/ 1592580 h 2004060"/>
                            <a:gd name="connsiteX1" fmla="*/ 5196840 w 5204460"/>
                            <a:gd name="connsiteY1" fmla="*/ 0 h 2004060"/>
                            <a:gd name="connsiteX2" fmla="*/ 5204460 w 5204460"/>
                            <a:gd name="connsiteY2" fmla="*/ 2004060 h 2004060"/>
                            <a:gd name="connsiteX3" fmla="*/ 15240 w 5204460"/>
                            <a:gd name="connsiteY3" fmla="*/ 2004060 h 2004060"/>
                            <a:gd name="connsiteX4" fmla="*/ 0 w 5204460"/>
                            <a:gd name="connsiteY4" fmla="*/ 1592580 h 2004060"/>
                            <a:gd name="connsiteX0" fmla="*/ 0 w 5204460"/>
                            <a:gd name="connsiteY0" fmla="*/ 1592580 h 2004060"/>
                            <a:gd name="connsiteX1" fmla="*/ 5196840 w 5204460"/>
                            <a:gd name="connsiteY1" fmla="*/ 0 h 2004060"/>
                            <a:gd name="connsiteX2" fmla="*/ 5204460 w 5204460"/>
                            <a:gd name="connsiteY2" fmla="*/ 2004060 h 2004060"/>
                            <a:gd name="connsiteX3" fmla="*/ 15240 w 5204460"/>
                            <a:gd name="connsiteY3" fmla="*/ 2004060 h 2004060"/>
                            <a:gd name="connsiteX4" fmla="*/ 0 w 5204460"/>
                            <a:gd name="connsiteY4" fmla="*/ 1592580 h 20040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04460" h="2004060">
                              <a:moveTo>
                                <a:pt x="0" y="1592580"/>
                              </a:moveTo>
                              <a:cubicBezTo>
                                <a:pt x="1732280" y="1061720"/>
                                <a:pt x="3540760" y="1163320"/>
                                <a:pt x="5196840" y="0"/>
                              </a:cubicBezTo>
                              <a:lnTo>
                                <a:pt x="5204460" y="2004060"/>
                              </a:lnTo>
                              <a:lnTo>
                                <a:pt x="15240" y="2004060"/>
                              </a:lnTo>
                              <a:lnTo>
                                <a:pt x="0" y="15925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1761" id="Rectangle 10" o:spid="_x0000_s1026" style="position:absolute;margin-left:201.3pt;margin-top:325.65pt;width:409.8pt;height:157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204460,200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" path="m,1592580c1732280,1061720,3540760,1163320,5196840,r7620,2004060l15240,2004060,,1592580xe" fillcolor="#8eaadb [1940]" stroked="f" strokeweight="1pt">
                <v:stroke joinstyle="miter"/>
                <v:path arrowok="t" o:connecttype="custom" o:connectlocs="0,1592580;5196840,0;5204460,2004060;15240,2004060;0,1592580" o:connectangles="0,0,0,0,0"/>
                <w10:wrap anchorx="page"/>
              </v:shape>
            </w:pict>
          </mc:Fallback>
        </mc:AlternateContent>
      </w:r>
      <w:r w:rsidR="00E749D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F66E61" wp14:editId="7010FF1D">
                <wp:simplePos x="0" y="0"/>
                <wp:positionH relativeFrom="page">
                  <wp:posOffset>4182785</wp:posOffset>
                </wp:positionH>
                <wp:positionV relativeFrom="paragraph">
                  <wp:posOffset>2233575</wp:posOffset>
                </wp:positionV>
                <wp:extent cx="3577590" cy="3587115"/>
                <wp:effectExtent l="0" t="4763" r="0" b="0"/>
                <wp:wrapNone/>
                <wp:docPr id="11" name="Right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77590" cy="3587115"/>
                        </a:xfrm>
                        <a:custGeom>
                          <a:avLst/>
                          <a:gdLst>
                            <a:gd name="connsiteX0" fmla="*/ 0 w 3394710"/>
                            <a:gd name="connsiteY0" fmla="*/ 3036570 h 3036570"/>
                            <a:gd name="connsiteX1" fmla="*/ 0 w 3394710"/>
                            <a:gd name="connsiteY1" fmla="*/ 0 h 3036570"/>
                            <a:gd name="connsiteX2" fmla="*/ 3394710 w 3394710"/>
                            <a:gd name="connsiteY2" fmla="*/ 3036570 h 3036570"/>
                            <a:gd name="connsiteX3" fmla="*/ 0 w 3394710"/>
                            <a:gd name="connsiteY3" fmla="*/ 3036570 h 3036570"/>
                            <a:gd name="connsiteX0" fmla="*/ 182880 w 3577590"/>
                            <a:gd name="connsiteY0" fmla="*/ 3569970 h 3569970"/>
                            <a:gd name="connsiteX1" fmla="*/ 0 w 3577590"/>
                            <a:gd name="connsiteY1" fmla="*/ 0 h 3569970"/>
                            <a:gd name="connsiteX2" fmla="*/ 3577590 w 3577590"/>
                            <a:gd name="connsiteY2" fmla="*/ 3569970 h 3569970"/>
                            <a:gd name="connsiteX3" fmla="*/ 182880 w 3577590"/>
                            <a:gd name="connsiteY3" fmla="*/ 3569970 h 3569970"/>
                            <a:gd name="connsiteX0" fmla="*/ 182880 w 3577590"/>
                            <a:gd name="connsiteY0" fmla="*/ 3569970 h 3569970"/>
                            <a:gd name="connsiteX1" fmla="*/ 0 w 3577590"/>
                            <a:gd name="connsiteY1" fmla="*/ 0 h 3569970"/>
                            <a:gd name="connsiteX2" fmla="*/ 3577590 w 3577590"/>
                            <a:gd name="connsiteY2" fmla="*/ 3569970 h 3569970"/>
                            <a:gd name="connsiteX3" fmla="*/ 182880 w 3577590"/>
                            <a:gd name="connsiteY3" fmla="*/ 3569970 h 35699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77590" h="3569970">
                              <a:moveTo>
                                <a:pt x="182880" y="3569970"/>
                              </a:moveTo>
                              <a:lnTo>
                                <a:pt x="0" y="0"/>
                              </a:lnTo>
                              <a:cubicBezTo>
                                <a:pt x="1786890" y="3361690"/>
                                <a:pt x="2385060" y="2379980"/>
                                <a:pt x="3577590" y="3569970"/>
                              </a:cubicBezTo>
                              <a:lnTo>
                                <a:pt x="182880" y="356997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CCCEC" id="Right Triangle 11" o:spid="_x0000_s1026" style="position:absolute;margin-left:329.35pt;margin-top:175.85pt;width:281.7pt;height:282.4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577590,3569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" path="m182880,3569970l,c1786890,3361690,2385060,2379980,3577590,3569970r-3394710,xe" fillcolor="#4472c4 [3204]" stroked="f" strokeweight="1pt">
                <v:stroke joinstyle="miter"/>
                <v:path arrowok="t" o:connecttype="custom" o:connectlocs="182880,3587115;0,0;3577590,3587115;182880,3587115" o:connectangles="0,0,0,0"/>
                <w10:wrap anchorx="page"/>
              </v:shape>
            </w:pict>
          </mc:Fallback>
        </mc:AlternateContent>
      </w:r>
    </w:p>
    <w:p w14:paraId="7554DB43" w14:textId="5409AA36" w:rsidR="00E749DB" w:rsidRDefault="00EA05C9" w:rsidP="00E749DB">
      <w:pPr>
        <w:jc w:val="center"/>
        <w:rPr>
          <w:b/>
          <w:bCs/>
          <w:sz w:val="36"/>
          <w:szCs w:val="36"/>
        </w:rPr>
      </w:pPr>
      <w:r w:rsidRPr="00D360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C53836" wp14:editId="20096EA0">
                <wp:simplePos x="0" y="0"/>
                <wp:positionH relativeFrom="column">
                  <wp:posOffset>3281045</wp:posOffset>
                </wp:positionH>
                <wp:positionV relativeFrom="paragraph">
                  <wp:posOffset>3888105</wp:posOffset>
                </wp:positionV>
                <wp:extent cx="1637636" cy="477672"/>
                <wp:effectExtent l="0" t="0" r="127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36" cy="477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3A17E" w14:textId="77777777" w:rsidR="00D360B1" w:rsidRPr="00F5366B" w:rsidRDefault="00D360B1" w:rsidP="00D360B1">
                            <w:pPr>
                              <w:rPr>
                                <w:b/>
                                <w:bCs/>
                                <w:color w:val="2E74B5" w:themeColor="accent5" w:themeShade="BF"/>
                                <w:sz w:val="32"/>
                                <w:szCs w:val="32"/>
                              </w:rPr>
                            </w:pPr>
                            <w:r w:rsidRPr="00F5366B">
                              <w:rPr>
                                <w:b/>
                                <w:bCs/>
                                <w:color w:val="2E74B5" w:themeColor="accent5" w:themeShade="BF"/>
                                <w:sz w:val="32"/>
                                <w:szCs w:val="32"/>
                              </w:rPr>
                              <w:t>www.Itf-tkd.org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3836" id="Text Box 18" o:spid="_x0000_s1039" type="#_x0000_t202" style="position:absolute;left:0;text-align:left;margin-left:258.35pt;margin-top:306.15pt;width:128.95pt;height:3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" fillcolor="white [3201]" stroked="f" strokeweight=".5pt">
                <v:textbox>
                  <w:txbxContent>
                    <w:p w14:paraId="6A93A17E" w14:textId="77777777" w:rsidR="00D360B1" w:rsidRPr="00F5366B" w:rsidRDefault="00D360B1" w:rsidP="00D360B1">
                      <w:pPr>
                        <w:rPr>
                          <w:b/>
                          <w:bCs/>
                          <w:color w:val="2E74B5" w:themeColor="accent5" w:themeShade="BF"/>
                          <w:sz w:val="32"/>
                          <w:szCs w:val="32"/>
                        </w:rPr>
                      </w:pPr>
                      <w:r w:rsidRPr="00F5366B">
                        <w:rPr>
                          <w:b/>
                          <w:bCs/>
                          <w:color w:val="2E74B5" w:themeColor="accent5" w:themeShade="BF"/>
                          <w:sz w:val="32"/>
                          <w:szCs w:val="32"/>
                        </w:rPr>
                        <w:t>www.Itf-tkd.org</w:t>
                      </w:r>
                    </w:p>
                  </w:txbxContent>
                </v:textbox>
              </v:shape>
            </w:pict>
          </mc:Fallback>
        </mc:AlternateContent>
      </w:r>
      <w:r w:rsidR="00E749D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539C4F" wp14:editId="684EC731">
                <wp:simplePos x="0" y="0"/>
                <wp:positionH relativeFrom="page">
                  <wp:align>left</wp:align>
                </wp:positionH>
                <wp:positionV relativeFrom="paragraph">
                  <wp:posOffset>4370070</wp:posOffset>
                </wp:positionV>
                <wp:extent cx="7789232" cy="1596788"/>
                <wp:effectExtent l="0" t="0" r="2540" b="38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9232" cy="1596788"/>
                        </a:xfrm>
                        <a:custGeom>
                          <a:avLst/>
                          <a:gdLst>
                            <a:gd name="connsiteX0" fmla="*/ 0 w 7757160"/>
                            <a:gd name="connsiteY0" fmla="*/ 0 h 723900"/>
                            <a:gd name="connsiteX1" fmla="*/ 7757160 w 7757160"/>
                            <a:gd name="connsiteY1" fmla="*/ 0 h 723900"/>
                            <a:gd name="connsiteX2" fmla="*/ 7757160 w 7757160"/>
                            <a:gd name="connsiteY2" fmla="*/ 723900 h 723900"/>
                            <a:gd name="connsiteX3" fmla="*/ 0 w 7757160"/>
                            <a:gd name="connsiteY3" fmla="*/ 723900 h 723900"/>
                            <a:gd name="connsiteX4" fmla="*/ 0 w 7757160"/>
                            <a:gd name="connsiteY4" fmla="*/ 0 h 723900"/>
                            <a:gd name="connsiteX0" fmla="*/ 15240 w 7757160"/>
                            <a:gd name="connsiteY0" fmla="*/ 342900 h 723900"/>
                            <a:gd name="connsiteX1" fmla="*/ 7757160 w 7757160"/>
                            <a:gd name="connsiteY1" fmla="*/ 0 h 723900"/>
                            <a:gd name="connsiteX2" fmla="*/ 7757160 w 7757160"/>
                            <a:gd name="connsiteY2" fmla="*/ 723900 h 723900"/>
                            <a:gd name="connsiteX3" fmla="*/ 0 w 7757160"/>
                            <a:gd name="connsiteY3" fmla="*/ 723900 h 723900"/>
                            <a:gd name="connsiteX4" fmla="*/ 15240 w 7757160"/>
                            <a:gd name="connsiteY4" fmla="*/ 342900 h 723900"/>
                            <a:gd name="connsiteX0" fmla="*/ 15240 w 7802880"/>
                            <a:gd name="connsiteY0" fmla="*/ 762000 h 1143000"/>
                            <a:gd name="connsiteX1" fmla="*/ 7802880 w 7802880"/>
                            <a:gd name="connsiteY1" fmla="*/ 0 h 1143000"/>
                            <a:gd name="connsiteX2" fmla="*/ 7757160 w 7802880"/>
                            <a:gd name="connsiteY2" fmla="*/ 1143000 h 1143000"/>
                            <a:gd name="connsiteX3" fmla="*/ 0 w 7802880"/>
                            <a:gd name="connsiteY3" fmla="*/ 1143000 h 1143000"/>
                            <a:gd name="connsiteX4" fmla="*/ 15240 w 7802880"/>
                            <a:gd name="connsiteY4" fmla="*/ 762000 h 1143000"/>
                            <a:gd name="connsiteX0" fmla="*/ 15240 w 7802880"/>
                            <a:gd name="connsiteY0" fmla="*/ 762000 h 1143000"/>
                            <a:gd name="connsiteX1" fmla="*/ 7802880 w 7802880"/>
                            <a:gd name="connsiteY1" fmla="*/ 0 h 1143000"/>
                            <a:gd name="connsiteX2" fmla="*/ 7757160 w 7802880"/>
                            <a:gd name="connsiteY2" fmla="*/ 1143000 h 1143000"/>
                            <a:gd name="connsiteX3" fmla="*/ 0 w 7802880"/>
                            <a:gd name="connsiteY3" fmla="*/ 1143000 h 1143000"/>
                            <a:gd name="connsiteX4" fmla="*/ 15240 w 7802880"/>
                            <a:gd name="connsiteY4" fmla="*/ 762000 h 1143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802880" h="1143000">
                              <a:moveTo>
                                <a:pt x="15240" y="762000"/>
                              </a:moveTo>
                              <a:cubicBezTo>
                                <a:pt x="2611120" y="508000"/>
                                <a:pt x="5229860" y="1115060"/>
                                <a:pt x="7802880" y="0"/>
                              </a:cubicBezTo>
                              <a:lnTo>
                                <a:pt x="7757160" y="1143000"/>
                              </a:lnTo>
                              <a:lnTo>
                                <a:pt x="0" y="1143000"/>
                              </a:lnTo>
                              <a:lnTo>
                                <a:pt x="15240" y="7620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CF0F" id="Rectangle 8" o:spid="_x0000_s1026" style="position:absolute;margin-left:0;margin-top:344.1pt;width:613.35pt;height:125.75pt;z-index:2516797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80288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" path="m15240,762000c2611120,508000,5229860,1115060,7802880,r-45720,1143000l,1143000,15240,762000xe" fillcolor="#4472c4 [3204]" stroked="f" strokeweight="1pt">
                <v:stroke joinstyle="miter"/>
                <v:path arrowok="t" o:connecttype="custom" o:connectlocs="15213,1064525;7789232,0;7743592,1596788;0,1596788;15213,1064525" o:connectangles="0,0,0,0,0"/>
                <w10:wrap anchorx="page"/>
              </v:shape>
            </w:pict>
          </mc:Fallback>
        </mc:AlternateContent>
      </w:r>
    </w:p>
    <w:p w14:paraId="073187EC" w14:textId="7430E159" w:rsidR="00E749DB" w:rsidRDefault="00E749DB" w:rsidP="00E749DB">
      <w:pPr>
        <w:jc w:val="center"/>
        <w:rPr>
          <w:b/>
          <w:bCs/>
          <w:sz w:val="36"/>
          <w:szCs w:val="36"/>
        </w:rPr>
      </w:pPr>
    </w:p>
    <w:p w14:paraId="0BE18957" w14:textId="33379601" w:rsidR="00E749DB" w:rsidRDefault="00E749DB" w:rsidP="00E749DB">
      <w:pPr>
        <w:jc w:val="center"/>
        <w:rPr>
          <w:b/>
          <w:bCs/>
          <w:sz w:val="36"/>
          <w:szCs w:val="36"/>
        </w:rPr>
      </w:pPr>
    </w:p>
    <w:p w14:paraId="509D693A" w14:textId="768267DF" w:rsidR="00E749DB" w:rsidRDefault="00D360B1" w:rsidP="00E749DB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BD7CDFB" wp14:editId="1256E58F">
            <wp:simplePos x="0" y="0"/>
            <wp:positionH relativeFrom="column">
              <wp:posOffset>3748602</wp:posOffset>
            </wp:positionH>
            <wp:positionV relativeFrom="paragraph">
              <wp:posOffset>255037</wp:posOffset>
            </wp:positionV>
            <wp:extent cx="431165" cy="429260"/>
            <wp:effectExtent l="0" t="0" r="6985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0B1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637979" wp14:editId="62188ABB">
                <wp:simplePos x="0" y="0"/>
                <wp:positionH relativeFrom="column">
                  <wp:posOffset>3323411</wp:posOffset>
                </wp:positionH>
                <wp:positionV relativeFrom="paragraph">
                  <wp:posOffset>211295</wp:posOffset>
                </wp:positionV>
                <wp:extent cx="3101340" cy="495290"/>
                <wp:effectExtent l="0" t="0" r="3810" b="6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495290"/>
                        </a:xfrm>
                        <a:custGeom>
                          <a:avLst/>
                          <a:gdLst>
                            <a:gd name="connsiteX0" fmla="*/ 0 w 2506980"/>
                            <a:gd name="connsiteY0" fmla="*/ 0 h 563880"/>
                            <a:gd name="connsiteX1" fmla="*/ 2506980 w 2506980"/>
                            <a:gd name="connsiteY1" fmla="*/ 0 h 563880"/>
                            <a:gd name="connsiteX2" fmla="*/ 2506980 w 2506980"/>
                            <a:gd name="connsiteY2" fmla="*/ 563880 h 563880"/>
                            <a:gd name="connsiteX3" fmla="*/ 0 w 2506980"/>
                            <a:gd name="connsiteY3" fmla="*/ 563880 h 563880"/>
                            <a:gd name="connsiteX4" fmla="*/ 0 w 2506980"/>
                            <a:gd name="connsiteY4" fmla="*/ 0 h 563880"/>
                            <a:gd name="connsiteX0" fmla="*/ 594360 w 3101340"/>
                            <a:gd name="connsiteY0" fmla="*/ 0 h 563880"/>
                            <a:gd name="connsiteX1" fmla="*/ 3101340 w 3101340"/>
                            <a:gd name="connsiteY1" fmla="*/ 0 h 563880"/>
                            <a:gd name="connsiteX2" fmla="*/ 3101340 w 3101340"/>
                            <a:gd name="connsiteY2" fmla="*/ 563880 h 563880"/>
                            <a:gd name="connsiteX3" fmla="*/ 0 w 3101340"/>
                            <a:gd name="connsiteY3" fmla="*/ 556260 h 563880"/>
                            <a:gd name="connsiteX4" fmla="*/ 594360 w 3101340"/>
                            <a:gd name="connsiteY4" fmla="*/ 0 h 563880"/>
                            <a:gd name="connsiteX0" fmla="*/ 449580 w 3101340"/>
                            <a:gd name="connsiteY0" fmla="*/ 7620 h 563880"/>
                            <a:gd name="connsiteX1" fmla="*/ 3101340 w 3101340"/>
                            <a:gd name="connsiteY1" fmla="*/ 0 h 563880"/>
                            <a:gd name="connsiteX2" fmla="*/ 3101340 w 3101340"/>
                            <a:gd name="connsiteY2" fmla="*/ 563880 h 563880"/>
                            <a:gd name="connsiteX3" fmla="*/ 0 w 3101340"/>
                            <a:gd name="connsiteY3" fmla="*/ 556260 h 563880"/>
                            <a:gd name="connsiteX4" fmla="*/ 449580 w 3101340"/>
                            <a:gd name="connsiteY4" fmla="*/ 7620 h 563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01340" h="563880">
                              <a:moveTo>
                                <a:pt x="449580" y="7620"/>
                              </a:moveTo>
                              <a:lnTo>
                                <a:pt x="3101340" y="0"/>
                              </a:lnTo>
                              <a:lnTo>
                                <a:pt x="3101340" y="563880"/>
                              </a:lnTo>
                              <a:lnTo>
                                <a:pt x="0" y="556260"/>
                              </a:lnTo>
                              <a:lnTo>
                                <a:pt x="449580" y="76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C445E" w14:textId="77777777" w:rsidR="00D360B1" w:rsidRPr="00D360B1" w:rsidRDefault="00D360B1" w:rsidP="00D360B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D360B1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Pr="00A258B5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Organized by</w:t>
                            </w:r>
                            <w:r w:rsidRPr="00D360B1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B778725" w14:textId="77777777" w:rsidR="00D360B1" w:rsidRPr="00A258B5" w:rsidRDefault="00D360B1" w:rsidP="00D360B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A258B5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Cyprus Taekwon-do Federation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7979" id="Rectangle 12" o:spid="_x0000_s1040" style="position:absolute;left:0;text-align:left;margin-left:261.7pt;margin-top:16.65pt;width:244.2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1340,563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" adj="-11796480,,5400" path="m449580,7620l3101340,r,563880l,556260,449580,7620xe" fillcolor="#f2f2f2 [3052]" stroked="f" strokeweight="1pt">
                <v:stroke joinstyle="miter"/>
                <v:formulas/>
                <v:path arrowok="t" o:connecttype="custom" o:connectlocs="449580,6693;3101340,0;3101340,495290;0,488597;449580,6693" o:connectangles="0,0,0,0,0" textboxrect="0,0,3101340,563880"/>
                <v:textbox>
                  <w:txbxContent>
                    <w:p w14:paraId="141C445E" w14:textId="77777777" w:rsidR="00D360B1" w:rsidRPr="00D360B1" w:rsidRDefault="00D360B1" w:rsidP="00D360B1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D360B1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                           </w:t>
                      </w:r>
                      <w:r w:rsidRPr="00A258B5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Organized by</w:t>
                      </w:r>
                      <w:r w:rsidRPr="00D360B1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:</w:t>
                      </w:r>
                    </w:p>
                    <w:p w14:paraId="1B778725" w14:textId="77777777" w:rsidR="00D360B1" w:rsidRPr="00A258B5" w:rsidRDefault="00D360B1" w:rsidP="00D360B1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A258B5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Cyprus Taekwon-do Federation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4FED96F" w14:textId="0FBB0350" w:rsidR="00E749DB" w:rsidRPr="00E073D2" w:rsidRDefault="00E749DB" w:rsidP="00E749DB">
      <w:pPr>
        <w:jc w:val="center"/>
        <w:rPr>
          <w:b/>
          <w:bCs/>
          <w:sz w:val="36"/>
          <w:szCs w:val="36"/>
        </w:rPr>
      </w:pPr>
      <w:r w:rsidRPr="00E073D2">
        <w:rPr>
          <w:b/>
          <w:bCs/>
          <w:sz w:val="36"/>
          <w:szCs w:val="36"/>
        </w:rPr>
        <w:lastRenderedPageBreak/>
        <w:t>International Taekwon-do ITF Sport’s Training Seminar</w:t>
      </w:r>
    </w:p>
    <w:p w14:paraId="6FE8604C" w14:textId="1BEC27C1" w:rsidR="00E749DB" w:rsidRPr="00E073D2" w:rsidRDefault="00E749DB" w:rsidP="00E749DB">
      <w:pPr>
        <w:spacing w:after="120"/>
        <w:rPr>
          <w:sz w:val="24"/>
          <w:szCs w:val="24"/>
        </w:rPr>
      </w:pPr>
      <w:r w:rsidRPr="00E073D2">
        <w:rPr>
          <w:sz w:val="24"/>
          <w:szCs w:val="24"/>
        </w:rPr>
        <w:t>We are cordially inviting you to the 1</w:t>
      </w:r>
      <w:r w:rsidRPr="00E073D2">
        <w:rPr>
          <w:sz w:val="24"/>
          <w:szCs w:val="24"/>
          <w:vertAlign w:val="superscript"/>
        </w:rPr>
        <w:t>st</w:t>
      </w:r>
      <w:r w:rsidRPr="00E073D2">
        <w:rPr>
          <w:sz w:val="24"/>
          <w:szCs w:val="24"/>
        </w:rPr>
        <w:t xml:space="preserve"> International Taekwon-do ITF Sport’s Training Seminar, to be conducted be Master Lefteris Polydorou 7</w:t>
      </w:r>
      <w:r w:rsidRPr="00E073D2">
        <w:rPr>
          <w:sz w:val="24"/>
          <w:szCs w:val="24"/>
          <w:vertAlign w:val="superscript"/>
        </w:rPr>
        <w:t>th</w:t>
      </w:r>
      <w:r w:rsidRPr="00E073D2">
        <w:rPr>
          <w:sz w:val="24"/>
          <w:szCs w:val="24"/>
        </w:rPr>
        <w:t xml:space="preserve"> degree, Member of the ITF’s Technical &amp; Education Committee.</w:t>
      </w:r>
    </w:p>
    <w:p w14:paraId="40C32FE2" w14:textId="77777777" w:rsidR="00E749DB" w:rsidRPr="00E073D2" w:rsidRDefault="00E749DB" w:rsidP="00E749DB">
      <w:pPr>
        <w:spacing w:after="120"/>
        <w:rPr>
          <w:sz w:val="24"/>
          <w:szCs w:val="24"/>
        </w:rPr>
      </w:pPr>
      <w:r w:rsidRPr="00E073D2">
        <w:rPr>
          <w:sz w:val="24"/>
          <w:szCs w:val="24"/>
        </w:rPr>
        <w:t>The Seminar is approved by the ITF, following the decision of the ITF board of directors at the board meeting held in Bulgaria during the ITF World Championship 2019.</w:t>
      </w:r>
    </w:p>
    <w:p w14:paraId="1B10B6B6" w14:textId="7AB32F41" w:rsidR="00E749DB" w:rsidRPr="00B22F7A" w:rsidRDefault="00E749DB" w:rsidP="00E749DB">
      <w:pPr>
        <w:spacing w:after="120"/>
        <w:rPr>
          <w:b/>
          <w:bCs/>
          <w:sz w:val="24"/>
          <w:szCs w:val="24"/>
        </w:rPr>
      </w:pPr>
      <w:r w:rsidRPr="00B22F7A">
        <w:rPr>
          <w:b/>
          <w:bCs/>
          <w:sz w:val="24"/>
          <w:szCs w:val="24"/>
        </w:rPr>
        <w:t>Date:</w:t>
      </w:r>
      <w:r w:rsidRPr="00B22F7A">
        <w:rPr>
          <w:b/>
          <w:bCs/>
          <w:sz w:val="24"/>
          <w:szCs w:val="24"/>
        </w:rPr>
        <w:tab/>
      </w:r>
      <w:r w:rsidR="00B22F7A" w:rsidRPr="00B22F7A">
        <w:rPr>
          <w:b/>
          <w:bCs/>
          <w:sz w:val="24"/>
          <w:szCs w:val="24"/>
        </w:rPr>
        <w:tab/>
      </w:r>
      <w:r w:rsidRPr="00B22F7A">
        <w:rPr>
          <w:b/>
          <w:bCs/>
          <w:sz w:val="24"/>
          <w:szCs w:val="24"/>
        </w:rPr>
        <w:t>April 17, 2021</w:t>
      </w:r>
    </w:p>
    <w:p w14:paraId="6B3E3423" w14:textId="3A7D79B7" w:rsidR="00E749DB" w:rsidRPr="00B22F7A" w:rsidRDefault="00E749DB" w:rsidP="00E749DB">
      <w:pPr>
        <w:spacing w:after="120"/>
        <w:rPr>
          <w:b/>
          <w:bCs/>
          <w:sz w:val="24"/>
          <w:szCs w:val="24"/>
        </w:rPr>
      </w:pPr>
      <w:r w:rsidRPr="00B22F7A">
        <w:rPr>
          <w:b/>
          <w:bCs/>
          <w:sz w:val="24"/>
          <w:szCs w:val="24"/>
        </w:rPr>
        <w:t>Venue:</w:t>
      </w:r>
      <w:r w:rsidRPr="00B22F7A">
        <w:rPr>
          <w:b/>
          <w:bCs/>
          <w:sz w:val="24"/>
          <w:szCs w:val="24"/>
        </w:rPr>
        <w:tab/>
      </w:r>
      <w:r w:rsidR="00B22F7A" w:rsidRPr="00B22F7A">
        <w:rPr>
          <w:b/>
          <w:bCs/>
          <w:sz w:val="24"/>
          <w:szCs w:val="24"/>
        </w:rPr>
        <w:tab/>
      </w:r>
      <w:r w:rsidRPr="00B22F7A">
        <w:rPr>
          <w:b/>
          <w:bCs/>
          <w:sz w:val="24"/>
          <w:szCs w:val="24"/>
        </w:rPr>
        <w:t>Zoom (on-line)</w:t>
      </w:r>
    </w:p>
    <w:p w14:paraId="4C63229E" w14:textId="77777777" w:rsidR="00E749DB" w:rsidRPr="00E073D2" w:rsidRDefault="00E749DB" w:rsidP="00E749DB">
      <w:pPr>
        <w:spacing w:after="120"/>
        <w:ind w:left="1440"/>
        <w:rPr>
          <w:i/>
          <w:iCs/>
          <w:sz w:val="24"/>
          <w:szCs w:val="24"/>
        </w:rPr>
      </w:pPr>
      <w:r w:rsidRPr="00E073D2">
        <w:rPr>
          <w:i/>
          <w:iCs/>
          <w:sz w:val="24"/>
          <w:szCs w:val="24"/>
        </w:rPr>
        <w:t>Registered participants will obtain the links for the online sessions via email only after their payment is confirmed</w:t>
      </w:r>
    </w:p>
    <w:p w14:paraId="1233E3A3" w14:textId="77777777" w:rsidR="00E749DB" w:rsidRPr="00B22F7A" w:rsidRDefault="00E749DB" w:rsidP="00E749DB">
      <w:pPr>
        <w:spacing w:after="120"/>
        <w:ind w:left="1440" w:hanging="1440"/>
        <w:rPr>
          <w:b/>
          <w:bCs/>
          <w:sz w:val="24"/>
          <w:szCs w:val="24"/>
        </w:rPr>
      </w:pPr>
      <w:r w:rsidRPr="00B22F7A">
        <w:rPr>
          <w:b/>
          <w:bCs/>
          <w:sz w:val="24"/>
          <w:szCs w:val="24"/>
        </w:rPr>
        <w:t>Fees:</w:t>
      </w:r>
      <w:r w:rsidRPr="00B22F7A">
        <w:rPr>
          <w:b/>
          <w:bCs/>
          <w:sz w:val="24"/>
          <w:szCs w:val="24"/>
        </w:rPr>
        <w:tab/>
      </w:r>
      <w:r w:rsidRPr="00B22F7A">
        <w:rPr>
          <w:rFonts w:cstheme="minorHAnsi"/>
          <w:b/>
          <w:bCs/>
          <w:sz w:val="24"/>
          <w:szCs w:val="24"/>
        </w:rPr>
        <w:t>€</w:t>
      </w:r>
      <w:r w:rsidRPr="00B22F7A">
        <w:rPr>
          <w:b/>
          <w:bCs/>
          <w:sz w:val="24"/>
          <w:szCs w:val="24"/>
        </w:rPr>
        <w:t xml:space="preserve">50 for all participants (Grades and Degree holders up to 6 Degree) </w:t>
      </w:r>
    </w:p>
    <w:p w14:paraId="6BB0AEB1" w14:textId="77777777" w:rsidR="00E749DB" w:rsidRPr="00E073D2" w:rsidRDefault="00E749DB" w:rsidP="00E749DB">
      <w:pPr>
        <w:spacing w:after="120"/>
        <w:ind w:left="720" w:firstLine="720"/>
        <w:rPr>
          <w:sz w:val="24"/>
          <w:szCs w:val="24"/>
        </w:rPr>
      </w:pPr>
      <w:r w:rsidRPr="00E073D2">
        <w:rPr>
          <w:sz w:val="24"/>
          <w:szCs w:val="24"/>
        </w:rPr>
        <w:t xml:space="preserve">- includes the organizer and course fee </w:t>
      </w:r>
    </w:p>
    <w:p w14:paraId="742AAB44" w14:textId="77777777" w:rsidR="00E749DB" w:rsidRPr="00E073D2" w:rsidRDefault="00E749DB" w:rsidP="00E749DB">
      <w:pPr>
        <w:spacing w:after="120"/>
        <w:ind w:left="1440"/>
        <w:rPr>
          <w:sz w:val="24"/>
          <w:szCs w:val="24"/>
        </w:rPr>
      </w:pPr>
      <w:r w:rsidRPr="00E073D2">
        <w:rPr>
          <w:sz w:val="24"/>
          <w:szCs w:val="24"/>
        </w:rPr>
        <w:t>- includes a certificate of participation issued by Cyprus Taekwon-Do   Federation</w:t>
      </w:r>
    </w:p>
    <w:p w14:paraId="23F9505B" w14:textId="77777777" w:rsidR="00E749DB" w:rsidRPr="00B22F7A" w:rsidRDefault="00E749DB" w:rsidP="00E749DB">
      <w:pPr>
        <w:spacing w:after="120"/>
        <w:ind w:left="720" w:firstLine="720"/>
        <w:rPr>
          <w:rFonts w:cstheme="minorHAnsi"/>
          <w:b/>
          <w:bCs/>
          <w:i/>
          <w:iCs/>
          <w:sz w:val="24"/>
          <w:szCs w:val="24"/>
        </w:rPr>
      </w:pPr>
      <w:r w:rsidRPr="00B22F7A">
        <w:rPr>
          <w:b/>
          <w:bCs/>
          <w:i/>
          <w:iCs/>
          <w:sz w:val="24"/>
          <w:szCs w:val="24"/>
        </w:rPr>
        <w:t xml:space="preserve">ITF Masters &amp; Grand Masters will pay </w:t>
      </w:r>
      <w:r w:rsidRPr="00B22F7A">
        <w:rPr>
          <w:rFonts w:cstheme="minorHAnsi"/>
          <w:b/>
          <w:bCs/>
          <w:i/>
          <w:iCs/>
          <w:sz w:val="24"/>
          <w:szCs w:val="24"/>
        </w:rPr>
        <w:t xml:space="preserve">€20 </w:t>
      </w:r>
    </w:p>
    <w:p w14:paraId="2E8C8841" w14:textId="77777777" w:rsidR="00E749DB" w:rsidRPr="00E073D2" w:rsidRDefault="00E749DB" w:rsidP="00E749DB">
      <w:pPr>
        <w:spacing w:after="120"/>
        <w:ind w:left="720" w:firstLine="720"/>
        <w:rPr>
          <w:sz w:val="24"/>
          <w:szCs w:val="24"/>
        </w:rPr>
      </w:pPr>
      <w:r w:rsidRPr="00E073D2">
        <w:rPr>
          <w:sz w:val="24"/>
          <w:szCs w:val="24"/>
        </w:rPr>
        <w:t xml:space="preserve">- includes the organizer fee </w:t>
      </w:r>
    </w:p>
    <w:p w14:paraId="6053ED3E" w14:textId="77777777" w:rsidR="00E749DB" w:rsidRPr="00E073D2" w:rsidRDefault="00E749DB" w:rsidP="00E749DB">
      <w:pPr>
        <w:spacing w:after="120"/>
        <w:ind w:left="1440"/>
        <w:rPr>
          <w:sz w:val="24"/>
          <w:szCs w:val="24"/>
        </w:rPr>
      </w:pPr>
      <w:r w:rsidRPr="00E073D2">
        <w:rPr>
          <w:sz w:val="24"/>
          <w:szCs w:val="24"/>
        </w:rPr>
        <w:t>- includes a certificate of participation issued by Cyprus Taekwon-Do Federation</w:t>
      </w:r>
    </w:p>
    <w:p w14:paraId="0EC1563E" w14:textId="77777777" w:rsidR="00E749DB" w:rsidRPr="00B22F7A" w:rsidRDefault="00E749DB" w:rsidP="00E749DB">
      <w:pPr>
        <w:spacing w:after="120"/>
        <w:ind w:left="1440" w:hanging="1440"/>
        <w:rPr>
          <w:rFonts w:cstheme="minorHAnsi"/>
          <w:b/>
          <w:bCs/>
          <w:sz w:val="24"/>
          <w:szCs w:val="24"/>
        </w:rPr>
      </w:pPr>
      <w:r w:rsidRPr="00B22F7A">
        <w:rPr>
          <w:rFonts w:cstheme="minorHAnsi"/>
          <w:b/>
          <w:bCs/>
          <w:sz w:val="24"/>
          <w:szCs w:val="24"/>
        </w:rPr>
        <w:t>Schedule:</w:t>
      </w:r>
      <w:r w:rsidRPr="00B22F7A">
        <w:rPr>
          <w:rFonts w:cstheme="minorHAnsi"/>
          <w:b/>
          <w:bCs/>
          <w:sz w:val="24"/>
          <w:szCs w:val="24"/>
        </w:rPr>
        <w:tab/>
        <w:t xml:space="preserve">10:00am EET Theoretical Part </w:t>
      </w:r>
    </w:p>
    <w:p w14:paraId="2A163F86" w14:textId="77777777" w:rsidR="00E749DB" w:rsidRPr="00E073D2" w:rsidRDefault="00E749DB" w:rsidP="00E749DB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E073D2">
        <w:rPr>
          <w:rFonts w:cstheme="minorHAnsi"/>
          <w:sz w:val="24"/>
          <w:szCs w:val="24"/>
        </w:rPr>
        <w:t xml:space="preserve">Introduction to Sports Training Theory – discussion, questions answering, </w:t>
      </w:r>
    </w:p>
    <w:p w14:paraId="328FB798" w14:textId="77777777" w:rsidR="00E749DB" w:rsidRPr="00E073D2" w:rsidRDefault="00E749DB" w:rsidP="00E749DB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E073D2">
        <w:rPr>
          <w:rFonts w:cstheme="minorHAnsi"/>
          <w:sz w:val="24"/>
          <w:szCs w:val="24"/>
        </w:rPr>
        <w:t>Creating a Training Plan</w:t>
      </w:r>
    </w:p>
    <w:p w14:paraId="4E8319BC" w14:textId="5E650660" w:rsidR="00E749DB" w:rsidRPr="00E749DB" w:rsidRDefault="00E749DB" w:rsidP="00E749DB">
      <w:pPr>
        <w:spacing w:after="120"/>
        <w:ind w:left="1440" w:hanging="1440"/>
        <w:rPr>
          <w:rFonts w:cstheme="minorHAnsi"/>
          <w:sz w:val="24"/>
          <w:szCs w:val="24"/>
        </w:rPr>
      </w:pPr>
      <w:r w:rsidRPr="00E073D2">
        <w:rPr>
          <w:rFonts w:cstheme="minorHAnsi"/>
          <w:sz w:val="24"/>
          <w:szCs w:val="24"/>
        </w:rPr>
        <w:tab/>
      </w:r>
      <w:r w:rsidRPr="00B22F7A">
        <w:rPr>
          <w:rFonts w:cstheme="minorHAnsi"/>
          <w:b/>
          <w:bCs/>
          <w:sz w:val="24"/>
          <w:szCs w:val="24"/>
        </w:rPr>
        <w:t>1</w:t>
      </w:r>
      <w:r w:rsidR="00EA05C9" w:rsidRPr="00EA05C9">
        <w:rPr>
          <w:rFonts w:cstheme="minorHAnsi"/>
          <w:b/>
          <w:bCs/>
          <w:sz w:val="24"/>
          <w:szCs w:val="24"/>
        </w:rPr>
        <w:t>3</w:t>
      </w:r>
      <w:r w:rsidRPr="00B22F7A">
        <w:rPr>
          <w:rFonts w:cstheme="minorHAnsi"/>
          <w:b/>
          <w:bCs/>
          <w:sz w:val="24"/>
          <w:szCs w:val="24"/>
        </w:rPr>
        <w:t>:</w:t>
      </w:r>
      <w:r w:rsidR="00EA05C9" w:rsidRPr="00EA05C9">
        <w:rPr>
          <w:rFonts w:cstheme="minorHAnsi"/>
          <w:b/>
          <w:bCs/>
          <w:sz w:val="24"/>
          <w:szCs w:val="24"/>
        </w:rPr>
        <w:t>3</w:t>
      </w:r>
      <w:r w:rsidRPr="00B22F7A">
        <w:rPr>
          <w:rFonts w:cstheme="minorHAnsi"/>
          <w:b/>
          <w:bCs/>
          <w:sz w:val="24"/>
          <w:szCs w:val="24"/>
        </w:rPr>
        <w:t>0 – Practical part</w:t>
      </w:r>
      <w:r w:rsidRPr="00E073D2">
        <w:rPr>
          <w:rFonts w:cstheme="minorHAnsi"/>
          <w:sz w:val="24"/>
          <w:szCs w:val="24"/>
        </w:rPr>
        <w:t xml:space="preserve"> (Warm up, Main Part, Cooling down)</w:t>
      </w:r>
      <w:r>
        <w:rPr>
          <w:rFonts w:cstheme="minorHAnsi"/>
          <w:sz w:val="24"/>
          <w:szCs w:val="24"/>
        </w:rPr>
        <w:t xml:space="preserve"> </w:t>
      </w:r>
    </w:p>
    <w:p w14:paraId="517CF3ED" w14:textId="6F92B71F" w:rsidR="00832D4F" w:rsidRDefault="00E749DB" w:rsidP="00832D4F">
      <w:pPr>
        <w:spacing w:after="120"/>
        <w:ind w:left="1440" w:hanging="1440"/>
      </w:pPr>
      <w:r w:rsidRPr="00B22F7A">
        <w:rPr>
          <w:rFonts w:cstheme="minorHAnsi"/>
          <w:b/>
          <w:bCs/>
          <w:sz w:val="24"/>
          <w:szCs w:val="24"/>
        </w:rPr>
        <w:t xml:space="preserve">Registration: </w:t>
      </w:r>
      <w:r w:rsidRPr="00B22F7A">
        <w:rPr>
          <w:rFonts w:cstheme="minorHAnsi"/>
          <w:b/>
          <w:bCs/>
          <w:sz w:val="24"/>
          <w:szCs w:val="24"/>
        </w:rPr>
        <w:tab/>
      </w:r>
      <w:hyperlink r:id="rId11" w:history="1">
        <w:r w:rsidR="00832D4F" w:rsidRPr="00F621C3">
          <w:rPr>
            <w:rStyle w:val="Hyperlink"/>
          </w:rPr>
          <w:t>https://docs.google.com/forms/d/e/1FAIpQLSeknAXAA4dWFrsOxzE1pxCohbglnhpRSVp-nGOhBnKkQB7cEQ/viewform?usp=sf_link</w:t>
        </w:r>
      </w:hyperlink>
    </w:p>
    <w:p w14:paraId="2626D50B" w14:textId="4EC75E64" w:rsidR="00E749DB" w:rsidRDefault="00E749DB" w:rsidP="00832D4F">
      <w:pPr>
        <w:spacing w:after="120"/>
        <w:ind w:left="1440"/>
        <w:rPr>
          <w:sz w:val="24"/>
          <w:szCs w:val="24"/>
        </w:rPr>
      </w:pPr>
      <w:r w:rsidRPr="00E073D2">
        <w:rPr>
          <w:sz w:val="24"/>
          <w:szCs w:val="24"/>
        </w:rPr>
        <w:t xml:space="preserve"> Please note that we will not consider you registration until your payment is confirmed. </w:t>
      </w:r>
    </w:p>
    <w:p w14:paraId="3AC7C99C" w14:textId="77777777" w:rsidR="00E749DB" w:rsidRDefault="00E749DB" w:rsidP="00E749DB">
      <w:pPr>
        <w:spacing w:after="120"/>
      </w:pPr>
      <w:r w:rsidRPr="00B22F7A">
        <w:rPr>
          <w:b/>
          <w:bCs/>
          <w:sz w:val="24"/>
          <w:szCs w:val="24"/>
        </w:rPr>
        <w:t>Payment:</w:t>
      </w:r>
      <w:r>
        <w:rPr>
          <w:sz w:val="24"/>
          <w:szCs w:val="24"/>
        </w:rPr>
        <w:tab/>
      </w:r>
      <w:r>
        <w:t>Wire transfer only. Fees for multiple participants can be sent in one payment.</w:t>
      </w:r>
    </w:p>
    <w:p w14:paraId="1D8E2B82" w14:textId="383D33E5" w:rsidR="00E749DB" w:rsidRDefault="00E749DB" w:rsidP="00E749DB">
      <w:pPr>
        <w:spacing w:after="0"/>
      </w:pPr>
      <w:r>
        <w:tab/>
      </w:r>
      <w:r>
        <w:tab/>
        <w:t>ACCOUNT NUMBER</w:t>
      </w:r>
      <w:r>
        <w:tab/>
      </w:r>
      <w:r w:rsidR="00832D4F">
        <w:t>066801017925</w:t>
      </w:r>
    </w:p>
    <w:p w14:paraId="7227D8CA" w14:textId="29CE4BF9" w:rsidR="00E749DB" w:rsidRDefault="00E749DB" w:rsidP="00E749DB">
      <w:pPr>
        <w:spacing w:after="0"/>
      </w:pPr>
      <w:r>
        <w:tab/>
      </w:r>
      <w:r>
        <w:tab/>
        <w:t>ACCOUNT NAME</w:t>
      </w:r>
      <w:r>
        <w:tab/>
      </w:r>
      <w:r w:rsidR="00832D4F">
        <w:t>CYPRUS TAEKWON-DO FEDERATION (ITF)</w:t>
      </w:r>
    </w:p>
    <w:p w14:paraId="165F5B93" w14:textId="77777777" w:rsidR="00832D4F" w:rsidRDefault="00E749DB" w:rsidP="00E749DB">
      <w:pPr>
        <w:spacing w:after="0"/>
      </w:pPr>
      <w:r>
        <w:tab/>
      </w:r>
      <w:r>
        <w:tab/>
        <w:t>SWIFT / BIC</w:t>
      </w:r>
      <w:r>
        <w:tab/>
      </w:r>
      <w:r>
        <w:tab/>
      </w:r>
      <w:r w:rsidR="00832D4F">
        <w:t>BCYPCY2N</w:t>
      </w:r>
    </w:p>
    <w:p w14:paraId="13CE8A69" w14:textId="5EE51B90" w:rsidR="00832D4F" w:rsidRDefault="00E749DB" w:rsidP="00E749DB">
      <w:pPr>
        <w:spacing w:after="0"/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IBAN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32D4F">
        <w:t>CY4300200668000000010179250</w:t>
      </w:r>
      <w:r w:rsidR="00832D4F">
        <w:t>0</w:t>
      </w:r>
    </w:p>
    <w:p w14:paraId="0D28FDF2" w14:textId="63CEE907" w:rsidR="00E749DB" w:rsidRPr="00E073D2" w:rsidRDefault="00E749DB" w:rsidP="00E749DB">
      <w:pPr>
        <w:spacing w:after="0"/>
        <w:rPr>
          <w:rFonts w:cstheme="minorHAnsi"/>
          <w:sz w:val="24"/>
          <w:szCs w:val="24"/>
        </w:rPr>
      </w:pPr>
      <w:r>
        <w:tab/>
      </w:r>
      <w:r>
        <w:tab/>
        <w:t>BANK NAME</w:t>
      </w:r>
      <w:r>
        <w:tab/>
      </w:r>
      <w:r>
        <w:tab/>
        <w:t>Bank of Cyprus Public Company Ltd</w:t>
      </w:r>
    </w:p>
    <w:p w14:paraId="78A2E0E9" w14:textId="2ACC5AA6" w:rsidR="00E749DB" w:rsidRPr="00E073D2" w:rsidRDefault="00B22F7A" w:rsidP="00E749DB">
      <w:pPr>
        <w:rPr>
          <w:rFonts w:cstheme="minorHAnsi"/>
          <w:sz w:val="24"/>
          <w:szCs w:val="24"/>
        </w:rPr>
      </w:pPr>
      <w:r w:rsidRPr="00E073D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0C209CF" wp14:editId="6E182AD6">
            <wp:simplePos x="0" y="0"/>
            <wp:positionH relativeFrom="margin">
              <wp:posOffset>-732790</wp:posOffset>
            </wp:positionH>
            <wp:positionV relativeFrom="paragraph">
              <wp:posOffset>280035</wp:posOffset>
            </wp:positionV>
            <wp:extent cx="845820" cy="84582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B4D19" w14:textId="2FDAE16A" w:rsidR="00E749DB" w:rsidRPr="003B3054" w:rsidRDefault="00E749DB" w:rsidP="00E749DB">
      <w:pPr>
        <w:rPr>
          <w:sz w:val="32"/>
          <w:szCs w:val="32"/>
        </w:rPr>
      </w:pPr>
    </w:p>
    <w:p w14:paraId="3EB73306" w14:textId="7B065946" w:rsidR="00E41EE5" w:rsidRDefault="00B22F7A">
      <w:r w:rsidRPr="00E073D2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974B3" wp14:editId="60DF4371">
                <wp:simplePos x="0" y="0"/>
                <wp:positionH relativeFrom="column">
                  <wp:posOffset>145415</wp:posOffset>
                </wp:positionH>
                <wp:positionV relativeFrom="paragraph">
                  <wp:posOffset>40640</wp:posOffset>
                </wp:positionV>
                <wp:extent cx="1637030" cy="477520"/>
                <wp:effectExtent l="0" t="0" r="127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4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8BC04" w14:textId="77777777" w:rsidR="00E749DB" w:rsidRPr="00F5366B" w:rsidRDefault="00E749DB" w:rsidP="00E749DB">
                            <w:pPr>
                              <w:rPr>
                                <w:b/>
                                <w:bCs/>
                                <w:color w:val="2E74B5" w:themeColor="accent5" w:themeShade="BF"/>
                                <w:sz w:val="32"/>
                                <w:szCs w:val="32"/>
                              </w:rPr>
                            </w:pPr>
                            <w:r w:rsidRPr="00F5366B">
                              <w:rPr>
                                <w:b/>
                                <w:bCs/>
                                <w:color w:val="2E74B5" w:themeColor="accent5" w:themeShade="BF"/>
                                <w:sz w:val="32"/>
                                <w:szCs w:val="32"/>
                              </w:rPr>
                              <w:t>www.Itf-tkd.org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974B3" id="Text Box 21" o:spid="_x0000_s1041" type="#_x0000_t202" style="position:absolute;margin-left:11.45pt;margin-top:3.2pt;width:128.9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" fillcolor="white [3201]" stroked="f" strokeweight=".5pt">
                <v:textbox>
                  <w:txbxContent>
                    <w:p w14:paraId="1388BC04" w14:textId="77777777" w:rsidR="00E749DB" w:rsidRPr="00F5366B" w:rsidRDefault="00E749DB" w:rsidP="00E749DB">
                      <w:pPr>
                        <w:rPr>
                          <w:b/>
                          <w:bCs/>
                          <w:color w:val="2E74B5" w:themeColor="accent5" w:themeShade="BF"/>
                          <w:sz w:val="32"/>
                          <w:szCs w:val="32"/>
                        </w:rPr>
                      </w:pPr>
                      <w:r w:rsidRPr="00F5366B">
                        <w:rPr>
                          <w:b/>
                          <w:bCs/>
                          <w:color w:val="2E74B5" w:themeColor="accent5" w:themeShade="BF"/>
                          <w:sz w:val="32"/>
                          <w:szCs w:val="32"/>
                        </w:rPr>
                        <w:t>www.Itf-tkd.org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1EE5" w:rsidSect="00D360B1">
      <w:pgSz w:w="12240" w:h="15840"/>
      <w:pgMar w:top="72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132C9"/>
    <w:multiLevelType w:val="hybridMultilevel"/>
    <w:tmpl w:val="0C3CAC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DB"/>
    <w:rsid w:val="00832D4F"/>
    <w:rsid w:val="00B22F7A"/>
    <w:rsid w:val="00D360B1"/>
    <w:rsid w:val="00E41EE5"/>
    <w:rsid w:val="00E749DB"/>
    <w:rsid w:val="00EA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63AE"/>
  <w15:chartTrackingRefBased/>
  <w15:docId w15:val="{8C13132B-D3EF-49AE-B5FE-9579E49E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9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49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49D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knAXAA4dWFrsOxzE1pxCohbglnhpRSVp-nGOhBnKkQB7cEQ/viewform?usp=sf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knAXAA4dWFrsOxzE1pxCohbglnhpRSVp-nGOhBnKkQB7cEQ/viewform?usp=sf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11" Type="http://schemas.openxmlformats.org/officeDocument/2006/relationships/hyperlink" Target="https://docs.google.com/forms/d/e/1FAIpQLSeknAXAA4dWFrsOxzE1pxCohbglnhpRSVp-nGOhBnKkQB7cEQ/viewform?usp=sf_link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Lefteris Polydorou</dc:creator>
  <cp:keywords/>
  <dc:description/>
  <cp:lastModifiedBy>Lefteris Polydorou</cp:lastModifiedBy>
  <cp:revision>3</cp:revision>
  <dcterms:created xsi:type="dcterms:W3CDTF">2021-03-18T10:01:00Z</dcterms:created>
  <dcterms:modified xsi:type="dcterms:W3CDTF">2021-03-24T10:27:00Z</dcterms:modified>
</cp:coreProperties>
</file>